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</w:tblGrid>
      <w:tr w:rsidR="00DF68F0" w14:paraId="775D71E0" w14:textId="77777777" w:rsidTr="00224F1C">
        <w:trPr>
          <w:trHeight w:val="197"/>
        </w:trPr>
        <w:tc>
          <w:tcPr>
            <w:tcW w:w="4489" w:type="dxa"/>
            <w:hideMark/>
          </w:tcPr>
          <w:p w14:paraId="600D4002" w14:textId="776F35E1" w:rsidR="00DF68F0" w:rsidRDefault="00C135A7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</w:t>
            </w:r>
            <w:r w:rsidR="00DF68F0">
              <w:rPr>
                <w:sz w:val="16"/>
                <w:szCs w:val="16"/>
              </w:rPr>
              <w:t>страционен индекс и дата</w:t>
            </w:r>
          </w:p>
        </w:tc>
      </w:tr>
      <w:tr w:rsidR="00DF68F0" w14:paraId="699A9749" w14:textId="77777777" w:rsidTr="00224F1C">
        <w:trPr>
          <w:trHeight w:val="385"/>
        </w:trPr>
        <w:tc>
          <w:tcPr>
            <w:tcW w:w="4489" w:type="dxa"/>
            <w:hideMark/>
          </w:tcPr>
          <w:p w14:paraId="56E6A6D1" w14:textId="77777777" w:rsidR="00DF68F0" w:rsidRDefault="00DF68F0">
            <w:pPr>
              <w:spacing w:before="40" w:after="4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…….……..………/………….……………… </w:t>
            </w:r>
            <w:r>
              <w:rPr>
                <w:sz w:val="16"/>
                <w:szCs w:val="16"/>
              </w:rPr>
              <w:t>г</w:t>
            </w:r>
            <w:r>
              <w:rPr>
                <w:caps/>
                <w:sz w:val="16"/>
                <w:szCs w:val="16"/>
              </w:rPr>
              <w:t>.</w:t>
            </w:r>
          </w:p>
        </w:tc>
      </w:tr>
      <w:tr w:rsidR="00DF68F0" w:rsidRPr="00DF68F0" w14:paraId="319ED4B0" w14:textId="77777777" w:rsidTr="00224F1C">
        <w:trPr>
          <w:trHeight w:val="385"/>
        </w:trPr>
        <w:tc>
          <w:tcPr>
            <w:tcW w:w="4489" w:type="dxa"/>
            <w:hideMark/>
          </w:tcPr>
          <w:p w14:paraId="6AAAB2EB" w14:textId="77777777" w:rsidR="00DF68F0" w:rsidRPr="00DF68F0" w:rsidRDefault="00DF68F0">
            <w:pPr>
              <w:spacing w:before="40" w:after="40"/>
              <w:rPr>
                <w:sz w:val="12"/>
                <w:szCs w:val="12"/>
                <w:shd w:val="clear" w:color="auto" w:fill="FEFEFE"/>
                <w:lang w:val="ru-RU"/>
              </w:rPr>
            </w:pPr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(попълва се от служителя, отговарящ за приемането и регистрирането на сигнала)</w:t>
            </w:r>
          </w:p>
        </w:tc>
      </w:tr>
    </w:tbl>
    <w:p w14:paraId="3C30B6CC" w14:textId="3EDF3C90" w:rsidR="00224F1C" w:rsidRPr="00784F82" w:rsidRDefault="009151DB" w:rsidP="00224F1C">
      <w:pPr>
        <w:jc w:val="center"/>
        <w:rPr>
          <w:rFonts w:ascii="Trebuchet MS" w:hAnsi="Trebuchet MS"/>
          <w:caps/>
          <w:lang w:val="bg-BG"/>
        </w:rPr>
      </w:pPr>
      <w:r>
        <w:rPr>
          <w:rFonts w:ascii="Trebuchet MS" w:hAnsi="Trebuchet MS"/>
          <w:lang w:val="ru-RU"/>
        </w:rPr>
        <w:t xml:space="preserve">ФОРМУЛЯР </w:t>
      </w:r>
    </w:p>
    <w:p w14:paraId="33E18DC5" w14:textId="77777777" w:rsidR="00224F1C" w:rsidRPr="00224F1C" w:rsidRDefault="00224F1C" w:rsidP="00224F1C">
      <w:pPr>
        <w:jc w:val="center"/>
        <w:rPr>
          <w:rFonts w:ascii="Trebuchet MS" w:hAnsi="Trebuchet MS"/>
          <w:lang w:val="bg-BG"/>
        </w:rPr>
      </w:pPr>
      <w:r w:rsidRPr="00224F1C">
        <w:rPr>
          <w:rFonts w:ascii="Trebuchet MS" w:hAnsi="Trebuchet MS"/>
          <w:lang w:val="bg-BG"/>
        </w:rPr>
        <w:t xml:space="preserve">за подаване, регистриране и разглеждане на сигнали </w:t>
      </w:r>
    </w:p>
    <w:p w14:paraId="6F089A5A" w14:textId="77777777" w:rsidR="00224F1C" w:rsidRPr="00224F1C" w:rsidRDefault="00224F1C" w:rsidP="00224F1C">
      <w:pPr>
        <w:jc w:val="center"/>
        <w:rPr>
          <w:rFonts w:ascii="Trebuchet MS" w:hAnsi="Trebuchet MS"/>
          <w:lang w:val="bg-BG"/>
        </w:rPr>
      </w:pPr>
      <w:r w:rsidRPr="00224F1C">
        <w:rPr>
          <w:rFonts w:ascii="Trebuchet MS" w:hAnsi="Trebuchet MS"/>
          <w:lang w:val="bg-BG"/>
        </w:rPr>
        <w:t>по Закона за защита на лицата, подаващи сигнали и публично оповестяващи информация за нарушения</w:t>
      </w:r>
      <w:r w:rsidRPr="00224F1C">
        <w:rPr>
          <w:rFonts w:ascii="Trebuchet MS" w:hAnsi="Trebuchet MS"/>
          <w:sz w:val="40"/>
          <w:szCs w:val="40"/>
          <w:lang w:val="bg-BG"/>
        </w:rPr>
        <w:t xml:space="preserve"> </w:t>
      </w:r>
    </w:p>
    <w:p w14:paraId="07659899" w14:textId="77777777" w:rsidR="00DF68F0" w:rsidRPr="00836EF7" w:rsidRDefault="00DF68F0" w:rsidP="00224F1C">
      <w:pPr>
        <w:rPr>
          <w:rFonts w:ascii="Trebuchet MS" w:hAnsi="Trebuchet MS"/>
          <w:b/>
          <w:caps/>
          <w:sz w:val="18"/>
          <w:szCs w:val="18"/>
          <w:lang w:val="ru-RU"/>
        </w:rPr>
      </w:pPr>
    </w:p>
    <w:p w14:paraId="5F9BE93E" w14:textId="3018A6E7" w:rsidR="00DF68F0" w:rsidRPr="000E039B" w:rsidRDefault="00DF68F0" w:rsidP="00224F1C">
      <w:pPr>
        <w:spacing w:before="120"/>
        <w:jc w:val="center"/>
        <w:rPr>
          <w:rFonts w:ascii="Trebuchet MS" w:hAnsi="Trebuchet MS"/>
          <w:b/>
          <w:i/>
          <w:u w:val="single"/>
          <w:lang w:val="ru-RU"/>
        </w:rPr>
      </w:pPr>
      <w:r w:rsidRPr="000E039B">
        <w:rPr>
          <w:rFonts w:ascii="Trebuchet MS" w:hAnsi="Trebuchet MS"/>
          <w:b/>
          <w:i/>
          <w:caps/>
          <w:u w:val="single"/>
          <w:lang w:val="ru-RU"/>
        </w:rPr>
        <w:t>ВАЖНО! П</w:t>
      </w:r>
      <w:r w:rsidRPr="000E039B">
        <w:rPr>
          <w:rFonts w:ascii="Trebuchet MS" w:hAnsi="Trebuchet MS"/>
          <w:b/>
          <w:i/>
          <w:u w:val="single"/>
          <w:lang w:val="ru-RU"/>
        </w:rPr>
        <w:t>реди попълване на</w:t>
      </w:r>
      <w:r w:rsidR="009151DB">
        <w:rPr>
          <w:rFonts w:ascii="Trebuchet MS" w:hAnsi="Trebuchet MS"/>
          <w:b/>
          <w:i/>
          <w:u w:val="single"/>
          <w:lang w:val="ru-RU"/>
        </w:rPr>
        <w:t xml:space="preserve"> формуляра</w:t>
      </w:r>
      <w:r w:rsidRPr="000E039B">
        <w:rPr>
          <w:rFonts w:ascii="Trebuchet MS" w:hAnsi="Trebuchet MS"/>
          <w:b/>
          <w:i/>
          <w:u w:val="single"/>
          <w:lang w:val="ru-RU"/>
        </w:rPr>
        <w:t>, моля да се запознаете с указанията на стр. 5 и 6.</w:t>
      </w:r>
    </w:p>
    <w:p w14:paraId="7B4FCA2F" w14:textId="77777777" w:rsidR="00DF68F0" w:rsidRPr="00DF68F0" w:rsidRDefault="00DF68F0" w:rsidP="00DF68F0">
      <w:pPr>
        <w:jc w:val="center"/>
        <w:rPr>
          <w:b/>
          <w:i/>
          <w:caps/>
          <w:sz w:val="18"/>
          <w:szCs w:val="18"/>
          <w:lang w:val="ru-RU"/>
        </w:rPr>
      </w:pPr>
    </w:p>
    <w:tbl>
      <w:tblPr>
        <w:tblStyle w:val="TableGrid"/>
        <w:tblW w:w="10084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"/>
        <w:gridCol w:w="10060"/>
      </w:tblGrid>
      <w:tr w:rsidR="00DF68F0" w:rsidRPr="00836EF7" w14:paraId="598CDCC4" w14:textId="77777777" w:rsidTr="00784F82">
        <w:tc>
          <w:tcPr>
            <w:tcW w:w="10080" w:type="dxa"/>
            <w:gridSpan w:val="2"/>
            <w:shd w:val="clear" w:color="auto" w:fill="AEAAAA"/>
            <w:hideMark/>
          </w:tcPr>
          <w:p w14:paraId="3F0C6509" w14:textId="77777777" w:rsidR="00DF68F0" w:rsidRPr="00836EF7" w:rsidRDefault="00DF68F0">
            <w:pPr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Попълва се от служителя, приел сигнала</w:t>
            </w:r>
          </w:p>
        </w:tc>
      </w:tr>
      <w:tr w:rsidR="00DF68F0" w:rsidRPr="00224F1C" w14:paraId="20760973" w14:textId="77777777" w:rsidTr="00784F82">
        <w:tc>
          <w:tcPr>
            <w:tcW w:w="10080" w:type="dxa"/>
            <w:gridSpan w:val="2"/>
          </w:tcPr>
          <w:p w14:paraId="0BFE2485" w14:textId="77777777" w:rsidR="00DF68F0" w:rsidRPr="00224F1C" w:rsidRDefault="00DF68F0">
            <w:pPr>
              <w:jc w:val="center"/>
              <w:rPr>
                <w:rFonts w:ascii="Trebuchet MS" w:hAnsi="Trebuchet MS"/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DF68F0" w:rsidRPr="00224F1C" w14:paraId="140F5B66" w14:textId="77777777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CBC993" w14:textId="77777777" w:rsidR="00DF68F0" w:rsidRPr="00224F1C" w:rsidRDefault="00DF68F0">
                  <w:pPr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24F1C">
                    <w:rPr>
                      <w:rFonts w:ascii="Trebuchet MS" w:hAnsi="Trebuchet MS"/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800DC47" w14:textId="77777777" w:rsidR="00DF68F0" w:rsidRPr="00224F1C" w:rsidRDefault="00DF68F0">
                  <w:pPr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24F1C">
                    <w:rPr>
                      <w:rFonts w:ascii="Trebuchet MS" w:hAnsi="Trebuchet MS"/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DF68F0" w:rsidRPr="00224F1C" w14:paraId="7AE3553C" w14:textId="77777777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21619" w14:textId="77777777" w:rsidR="00DF68F0" w:rsidRPr="00224F1C" w:rsidRDefault="00DF68F0">
                  <w:pPr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7FD9" w14:textId="77777777" w:rsidR="00DF68F0" w:rsidRPr="00224F1C" w:rsidRDefault="00DF68F0">
                  <w:pPr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E49E1D8" w14:textId="77777777" w:rsidR="00DF68F0" w:rsidRPr="00224F1C" w:rsidRDefault="00DF68F0">
            <w:pPr>
              <w:spacing w:before="12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24F1C">
              <w:rPr>
                <w:rFonts w:ascii="Trebuchet MS" w:hAnsi="Trebuchet MS"/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736A0FD4" w14:textId="77777777" w:rsidR="00DF68F0" w:rsidRPr="00224F1C" w:rsidRDefault="00DF68F0">
            <w:pPr>
              <w:spacing w:before="12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044"/>
              <w:gridCol w:w="4814"/>
            </w:tblGrid>
            <w:tr w:rsidR="00DF68F0" w:rsidRPr="00224F1C" w14:paraId="3C73C824" w14:textId="77777777" w:rsidTr="004C6397">
              <w:tc>
                <w:tcPr>
                  <w:tcW w:w="9969" w:type="dxa"/>
                  <w:gridSpan w:val="2"/>
                  <w:hideMark/>
                </w:tcPr>
                <w:p w14:paraId="46EE3BAA" w14:textId="77777777" w:rsidR="00DF68F0" w:rsidRPr="00224F1C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20"/>
                      <w:szCs w:val="20"/>
                    </w:rPr>
                  </w:pPr>
                  <w:r w:rsidRPr="00224F1C">
                    <w:rPr>
                      <w:rFonts w:ascii="Trebuchet MS" w:hAnsi="Trebuchet MS"/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DF68F0" w:rsidRPr="00224F1C" w14:paraId="3ABCC490" w14:textId="77777777" w:rsidTr="004C6397">
              <w:tc>
                <w:tcPr>
                  <w:tcW w:w="5106" w:type="dxa"/>
                </w:tcPr>
                <w:p w14:paraId="40D1EFAF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  <w:p w14:paraId="50E4E7E9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separate"/>
                  </w:r>
                  <w:r w:rsidRPr="00224F1C">
                    <w:rPr>
                      <w:rFonts w:ascii="Trebuchet MS" w:hAnsi="Trebuchet MS"/>
                    </w:rPr>
                    <w:fldChar w:fldCharType="end"/>
                  </w:r>
                  <w:bookmarkEnd w:id="0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78A1BF97" w14:textId="77777777" w:rsidR="00DF68F0" w:rsidRPr="00224F1C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  <w:p w14:paraId="703FFDE9" w14:textId="77777777" w:rsidR="00DF68F0" w:rsidRPr="00224F1C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separate"/>
                  </w:r>
                  <w:r w:rsidRPr="00224F1C">
                    <w:rPr>
                      <w:rFonts w:ascii="Trebuchet MS" w:hAnsi="Trebuchet MS"/>
                    </w:rPr>
                    <w:fldChar w:fldCharType="end"/>
                  </w:r>
                  <w:bookmarkEnd w:id="1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61FCCFCD" w14:textId="77777777" w:rsidR="00DF68F0" w:rsidRPr="00224F1C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</w:tr>
            <w:tr w:rsidR="00DF68F0" w:rsidRPr="00224F1C" w14:paraId="65AD2CE4" w14:textId="77777777" w:rsidTr="004C6397">
              <w:trPr>
                <w:trHeight w:val="649"/>
              </w:trPr>
              <w:tc>
                <w:tcPr>
                  <w:tcW w:w="5106" w:type="dxa"/>
                </w:tcPr>
                <w:p w14:paraId="76CDA106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  <w:p w14:paraId="49A765C8" w14:textId="19164804" w:rsidR="00DF68F0" w:rsidRPr="00224F1C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separate"/>
                  </w:r>
                  <w:r w:rsidRPr="00224F1C">
                    <w:rPr>
                      <w:rFonts w:ascii="Trebuchet MS" w:hAnsi="Trebuchet MS"/>
                    </w:rPr>
                    <w:fldChar w:fldCharType="end"/>
                  </w:r>
                  <w:bookmarkEnd w:id="2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 xml:space="preserve"> </w:t>
                  </w:r>
                  <w:r w:rsidR="009151DB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 xml:space="preserve">              </w:t>
                  </w:r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4863" w:type="dxa"/>
                </w:tcPr>
                <w:p w14:paraId="35F87436" w14:textId="77777777" w:rsidR="00DF68F0" w:rsidRPr="00224F1C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  <w:p w14:paraId="178F0B32" w14:textId="3F07EEA0" w:rsidR="00DF68F0" w:rsidRPr="00224F1C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caps/>
                      <w:sz w:val="18"/>
                      <w:szCs w:val="18"/>
                    </w:rPr>
                    <w:fldChar w:fldCharType="separate"/>
                  </w:r>
                  <w:r w:rsidRPr="00224F1C">
                    <w:rPr>
                      <w:rFonts w:ascii="Trebuchet MS" w:hAnsi="Trebuchet MS"/>
                    </w:rPr>
                    <w:fldChar w:fldCharType="end"/>
                  </w:r>
                  <w:bookmarkEnd w:id="3"/>
                  <w:r w:rsidRPr="00224F1C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3FA01BB7" w14:textId="77777777" w:rsidR="00DF68F0" w:rsidRPr="00224F1C" w:rsidRDefault="00DF68F0">
            <w:pPr>
              <w:rPr>
                <w:rFonts w:ascii="Trebuchet MS" w:hAnsi="Trebuchet MS"/>
                <w:b/>
                <w:caps/>
                <w:sz w:val="18"/>
                <w:szCs w:val="18"/>
              </w:rPr>
            </w:pPr>
          </w:p>
          <w:p w14:paraId="7C54231A" w14:textId="77777777" w:rsidR="00DF68F0" w:rsidRPr="00224F1C" w:rsidRDefault="00DF68F0">
            <w:pPr>
              <w:spacing w:before="120"/>
              <w:jc w:val="center"/>
              <w:rPr>
                <w:rFonts w:ascii="Trebuchet MS" w:hAnsi="Trebuchet MS"/>
                <w:b/>
                <w:caps/>
                <w:sz w:val="20"/>
                <w:szCs w:val="20"/>
              </w:rPr>
            </w:pPr>
            <w:r w:rsidRPr="00224F1C">
              <w:rPr>
                <w:rFonts w:ascii="Trebuchet MS" w:hAnsi="Trebuchet MS"/>
                <w:b/>
                <w:caps/>
                <w:sz w:val="20"/>
                <w:szCs w:val="20"/>
              </w:rPr>
              <w:t>ДАННИ ЗА служителя, приел и регистрирал сигнала</w:t>
            </w:r>
          </w:p>
          <w:p w14:paraId="42D3A4AA" w14:textId="77777777" w:rsidR="00DF68F0" w:rsidRPr="00224F1C" w:rsidRDefault="00DF68F0">
            <w:pPr>
              <w:jc w:val="center"/>
              <w:rPr>
                <w:rFonts w:ascii="Trebuchet MS" w:hAnsi="Trebuchet MS"/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52"/>
              <w:gridCol w:w="7224"/>
            </w:tblGrid>
            <w:tr w:rsidR="00DF68F0" w:rsidRPr="00224F1C" w14:paraId="1121886A" w14:textId="77777777">
              <w:tc>
                <w:tcPr>
                  <w:tcW w:w="2308" w:type="dxa"/>
                  <w:hideMark/>
                </w:tcPr>
                <w:p w14:paraId="4C60F04A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</w:pPr>
                  <w:r w:rsidRPr="00224F1C"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  <w:t>Име</w:t>
                  </w:r>
                </w:p>
              </w:tc>
              <w:tc>
                <w:tcPr>
                  <w:tcW w:w="7505" w:type="dxa"/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998"/>
                  </w:tblGrid>
                  <w:tr w:rsidR="00DF68F0" w:rsidRPr="00224F1C" w14:paraId="18F55453" w14:textId="77777777">
                    <w:tc>
                      <w:tcPr>
                        <w:tcW w:w="7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EF1B41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B0A11D" w14:textId="77777777" w:rsidR="00DF68F0" w:rsidRPr="00224F1C" w:rsidRDefault="00DF68F0">
                  <w:pPr>
                    <w:jc w:val="center"/>
                    <w:rPr>
                      <w:rFonts w:ascii="Trebuchet MS" w:hAnsi="Trebuchet MS"/>
                      <w:sz w:val="16"/>
                      <w:szCs w:val="16"/>
                      <w:lang w:val="bg-BG"/>
                    </w:rPr>
                  </w:pPr>
                  <w:r w:rsidRPr="00224F1C">
                    <w:rPr>
                      <w:rFonts w:ascii="Trebuchet MS" w:hAnsi="Trebuchet MS"/>
                      <w:sz w:val="16"/>
                      <w:szCs w:val="16"/>
                      <w:lang w:val="bg-BG"/>
                    </w:rPr>
                    <w:t>(собствено, бащино и фамилно)</w:t>
                  </w:r>
                </w:p>
              </w:tc>
            </w:tr>
            <w:tr w:rsidR="00DF68F0" w:rsidRPr="00224F1C" w14:paraId="3EFAF058" w14:textId="77777777">
              <w:trPr>
                <w:trHeight w:val="567"/>
              </w:trPr>
              <w:tc>
                <w:tcPr>
                  <w:tcW w:w="2308" w:type="dxa"/>
                </w:tcPr>
                <w:p w14:paraId="4E7B0ACC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  <w:lang w:val="bg-BG"/>
                    </w:rPr>
                  </w:pPr>
                </w:p>
                <w:p w14:paraId="615A081A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</w:pPr>
                  <w:r w:rsidRPr="00224F1C"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  <w:t>Длъжност</w:t>
                  </w:r>
                </w:p>
              </w:tc>
              <w:tc>
                <w:tcPr>
                  <w:tcW w:w="7505" w:type="dxa"/>
                </w:tcPr>
                <w:p w14:paraId="55F5BF09" w14:textId="77777777" w:rsidR="00DF68F0" w:rsidRPr="00224F1C" w:rsidRDefault="00DF68F0">
                  <w:pPr>
                    <w:rPr>
                      <w:rFonts w:ascii="Trebuchet MS" w:hAnsi="Trebuchet MS"/>
                      <w:sz w:val="10"/>
                      <w:szCs w:val="10"/>
                      <w:lang w:val="bg-BG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998"/>
                  </w:tblGrid>
                  <w:tr w:rsidR="00DF68F0" w:rsidRPr="00224F1C" w14:paraId="79DDE987" w14:textId="77777777">
                    <w:tc>
                      <w:tcPr>
                        <w:tcW w:w="7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AEA432" w14:textId="77777777" w:rsidR="00DF68F0" w:rsidRPr="00224F1C" w:rsidRDefault="00DF68F0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</w:tbl>
                <w:p w14:paraId="5154D84D" w14:textId="77777777" w:rsidR="00DF68F0" w:rsidRPr="00224F1C" w:rsidRDefault="00DF68F0">
                  <w:pPr>
                    <w:rPr>
                      <w:rFonts w:ascii="Trebuchet MS" w:hAnsi="Trebuchet MS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F68F0" w:rsidRPr="00224F1C" w14:paraId="5431356B" w14:textId="77777777">
              <w:trPr>
                <w:trHeight w:val="567"/>
              </w:trPr>
              <w:tc>
                <w:tcPr>
                  <w:tcW w:w="2308" w:type="dxa"/>
                  <w:hideMark/>
                </w:tcPr>
                <w:p w14:paraId="3BE328CD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</w:pPr>
                  <w:r w:rsidRPr="00224F1C"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</w:tcPr>
                <w:p w14:paraId="14A1093B" w14:textId="77777777" w:rsidR="00DF68F0" w:rsidRPr="00224F1C" w:rsidRDefault="00DF68F0">
                  <w:pPr>
                    <w:rPr>
                      <w:rFonts w:ascii="Trebuchet MS" w:hAnsi="Trebuchet MS"/>
                      <w:sz w:val="10"/>
                      <w:szCs w:val="10"/>
                      <w:lang w:val="bg-BG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998"/>
                  </w:tblGrid>
                  <w:tr w:rsidR="00DF68F0" w:rsidRPr="00224F1C" w14:paraId="73B8F69D" w14:textId="77777777">
                    <w:tc>
                      <w:tcPr>
                        <w:tcW w:w="7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EBDE3A" w14:textId="77777777" w:rsidR="00DF68F0" w:rsidRPr="00224F1C" w:rsidRDefault="00DF68F0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</w:tbl>
                <w:p w14:paraId="19D9D0F0" w14:textId="77777777" w:rsidR="00DF68F0" w:rsidRPr="00224F1C" w:rsidRDefault="00DF68F0">
                  <w:pPr>
                    <w:rPr>
                      <w:rFonts w:ascii="Trebuchet MS" w:hAnsi="Trebuchet MS"/>
                      <w:lang w:val="bg-BG"/>
                    </w:rPr>
                  </w:pPr>
                </w:p>
              </w:tc>
            </w:tr>
            <w:tr w:rsidR="00DF68F0" w:rsidRPr="00224F1C" w14:paraId="7FC63589" w14:textId="77777777">
              <w:trPr>
                <w:trHeight w:val="567"/>
              </w:trPr>
              <w:tc>
                <w:tcPr>
                  <w:tcW w:w="2308" w:type="dxa"/>
                </w:tcPr>
                <w:p w14:paraId="7EDB267B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</w:pPr>
                </w:p>
                <w:p w14:paraId="38602A01" w14:textId="77777777" w:rsidR="00DF68F0" w:rsidRPr="00224F1C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</w:pPr>
                  <w:r w:rsidRPr="00224F1C">
                    <w:rPr>
                      <w:rFonts w:ascii="Trebuchet MS" w:hAnsi="Trebuchet MS"/>
                      <w:sz w:val="18"/>
                      <w:szCs w:val="18"/>
                      <w:lang w:val="bg-BG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</w:tcPr>
                <w:p w14:paraId="5C3842CD" w14:textId="77777777" w:rsidR="00DF68F0" w:rsidRPr="00224F1C" w:rsidRDefault="00DF68F0">
                  <w:pPr>
                    <w:rPr>
                      <w:rFonts w:ascii="Trebuchet MS" w:hAnsi="Trebuchet MS"/>
                      <w:sz w:val="10"/>
                      <w:szCs w:val="10"/>
                      <w:lang w:val="bg-BG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DF68F0" w:rsidRPr="00224F1C" w14:paraId="3087EAA2" w14:textId="77777777">
                    <w:trPr>
                      <w:trHeight w:val="305"/>
                    </w:trPr>
                    <w:tc>
                      <w:tcPr>
                        <w:tcW w:w="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679586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E03AD4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3DA850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EE1FA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DFF049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1210C4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19FD82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1F1096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CC1258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E8C198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578F01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15E856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7F1651" w14:textId="77777777" w:rsidR="00DF68F0" w:rsidRPr="00224F1C" w:rsidRDefault="00DF68F0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410E15" w14:textId="77777777" w:rsidR="00DF68F0" w:rsidRPr="00224F1C" w:rsidRDefault="00DF68F0">
                  <w:pPr>
                    <w:rPr>
                      <w:rFonts w:ascii="Trebuchet MS" w:hAnsi="Trebuchet MS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7200B6E9" w14:textId="77777777" w:rsidR="00DF68F0" w:rsidRPr="00224F1C" w:rsidRDefault="00DF68F0">
            <w:pPr>
              <w:spacing w:before="120"/>
              <w:jc w:val="center"/>
              <w:rPr>
                <w:rFonts w:ascii="Trebuchet MS" w:hAnsi="Trebuchet MS"/>
                <w:b/>
                <w:caps/>
                <w:sz w:val="20"/>
                <w:szCs w:val="20"/>
              </w:rPr>
            </w:pPr>
          </w:p>
        </w:tc>
      </w:tr>
      <w:tr w:rsidR="00DF68F0" w:rsidRPr="00836EF7" w14:paraId="2EE8DB81" w14:textId="77777777" w:rsidTr="00784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" w:type="dxa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026E340" w14:textId="7995EB96" w:rsidR="00DF68F0" w:rsidRPr="00836EF7" w:rsidRDefault="00DF68F0">
            <w:pPr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Попълва се от сигнализиращото лице</w:t>
            </w:r>
          </w:p>
        </w:tc>
      </w:tr>
      <w:tr w:rsidR="00DF68F0" w:rsidRPr="00836EF7" w14:paraId="73414DAD" w14:textId="77777777" w:rsidTr="00784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" w:type="dxa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639A1C1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lang w:val="ru-RU"/>
              </w:rPr>
            </w:pPr>
          </w:p>
          <w:p w14:paraId="5BFF444D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ЧАСТ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</w:rPr>
              <w:t>I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>.  ДАННИ ЗА СигналИЗИРАЩОТО ЛИЦЕ</w:t>
            </w:r>
          </w:p>
          <w:p w14:paraId="6AEC19FB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10"/>
                <w:szCs w:val="10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36"/>
              <w:gridCol w:w="172"/>
              <w:gridCol w:w="7636"/>
            </w:tblGrid>
            <w:tr w:rsidR="00DF68F0" w:rsidRPr="00836EF7" w14:paraId="0A9147B0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DB47B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Име</w:t>
                  </w:r>
                </w:p>
                <w:p w14:paraId="68F1CE17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82"/>
                  </w:tblGrid>
                  <w:tr w:rsidR="00DF68F0" w:rsidRPr="00836EF7" w14:paraId="792A1EF8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7C287E" w14:textId="77777777" w:rsidR="00DF68F0" w:rsidRPr="00836EF7" w:rsidRDefault="00DF68F0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</w:tbl>
                <w:p w14:paraId="5FF30EF2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36EF7">
                    <w:rPr>
                      <w:rFonts w:ascii="Trebuchet MS" w:hAnsi="Trebuchet MS"/>
                      <w:sz w:val="16"/>
                      <w:szCs w:val="16"/>
                    </w:rPr>
                    <w:t>(собствено, бащино и фамилно)</w:t>
                  </w:r>
                </w:p>
              </w:tc>
            </w:tr>
            <w:tr w:rsidR="00DF68F0" w:rsidRPr="00836EF7" w14:paraId="1CD05C4F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77E263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4B353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</w:rPr>
                  </w:pPr>
                </w:p>
              </w:tc>
            </w:tr>
            <w:tr w:rsidR="00DF68F0" w:rsidRPr="00836EF7" w14:paraId="450BB2AC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156D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Област</w:t>
                  </w:r>
                </w:p>
                <w:p w14:paraId="33AC9817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82"/>
                  </w:tblGrid>
                  <w:tr w:rsidR="00DF68F0" w:rsidRPr="00836EF7" w14:paraId="431FE289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538B9C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9427192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</w:rPr>
                  </w:pPr>
                </w:p>
              </w:tc>
            </w:tr>
            <w:tr w:rsidR="00DF68F0" w:rsidRPr="00836EF7" w14:paraId="16ED91FD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25902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Населено място</w:t>
                  </w:r>
                </w:p>
                <w:p w14:paraId="5CAD8A7A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82"/>
                  </w:tblGrid>
                  <w:tr w:rsidR="00DF68F0" w:rsidRPr="00836EF7" w14:paraId="6D35AEB4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A641C4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F7C1990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</w:rPr>
                  </w:pPr>
                </w:p>
              </w:tc>
            </w:tr>
            <w:tr w:rsidR="00DF68F0" w:rsidRPr="00836EF7" w14:paraId="0E28C397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06673C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82"/>
                  </w:tblGrid>
                  <w:tr w:rsidR="00DF68F0" w:rsidRPr="00836EF7" w14:paraId="51724B82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B337D9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8C7A59A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</w:rPr>
                  </w:pPr>
                </w:p>
              </w:tc>
            </w:tr>
            <w:tr w:rsidR="00DF68F0" w:rsidRPr="00836EF7" w14:paraId="65FF0F64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425A3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  <w:p w14:paraId="6784B761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  <w:p w14:paraId="697BE3EB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  <w:p w14:paraId="50E3ACD9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534"/>
                    <w:gridCol w:w="473"/>
                    <w:gridCol w:w="4585"/>
                  </w:tblGrid>
                  <w:tr w:rsidR="00DF68F0" w:rsidRPr="00836EF7" w14:paraId="10DFA03A" w14:textId="77777777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96AF20C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  <w:r w:rsidRPr="00836EF7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D4A1CF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65047CF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caps/>
                            <w:sz w:val="20"/>
                            <w:szCs w:val="20"/>
                            <w:lang w:val="ru-RU"/>
                          </w:rPr>
                        </w:pPr>
                        <w:r w:rsidRPr="00836EF7">
                          <w:rPr>
                            <w:rFonts w:ascii="Trebuchet MS" w:hAnsi="Trebuchet MS"/>
                            <w:sz w:val="18"/>
                            <w:szCs w:val="18"/>
                            <w:lang w:val="ru-RU"/>
                          </w:rPr>
                          <w:t>Електронна поща</w:t>
                        </w:r>
                        <w:r w:rsidRPr="00836EF7">
                          <w:rPr>
                            <w:rFonts w:ascii="Trebuchet MS" w:hAnsi="Trebuchet MS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836EF7">
                          <w:rPr>
                            <w:rFonts w:ascii="Trebuchet MS" w:hAnsi="Trebuchet MS"/>
                            <w:sz w:val="16"/>
                            <w:szCs w:val="16"/>
                            <w:lang w:val="ru-RU"/>
                          </w:rPr>
                          <w:t>(ако има такава)</w:t>
                        </w:r>
                      </w:p>
                    </w:tc>
                  </w:tr>
                  <w:tr w:rsidR="00DF68F0" w:rsidRPr="00836EF7" w14:paraId="364FB144" w14:textId="77777777">
                    <w:tc>
                      <w:tcPr>
                        <w:tcW w:w="2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12843E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768410C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945362" w14:textId="77777777" w:rsidR="00DF68F0" w:rsidRPr="00836EF7" w:rsidRDefault="00DF68F0">
                        <w:pPr>
                          <w:jc w:val="center"/>
                          <w:rPr>
                            <w:rFonts w:ascii="Trebuchet MS" w:hAnsi="Trebuchet MS"/>
                            <w:b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2A504F4D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lang w:val="ru-RU"/>
                    </w:rPr>
                  </w:pPr>
                </w:p>
              </w:tc>
            </w:tr>
            <w:tr w:rsidR="00DF68F0" w:rsidRPr="00836EF7" w14:paraId="64E82996" w14:textId="77777777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FE680B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6"/>
                      <w:szCs w:val="16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EA1303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Желая да получа потвърждение за приемането на сигнала (попълва се, само ако сигналът се подава пред КЗЛД)</w:t>
                  </w:r>
                </w:p>
              </w:tc>
            </w:tr>
            <w:tr w:rsidR="00DF68F0" w:rsidRPr="00836EF7" w14:paraId="654EF344" w14:textId="77777777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99054F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8F3D4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4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F68F0" w:rsidRPr="00836EF7" w14:paraId="56B4B8F4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D75D3C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07EFF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5"/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F68F0" w:rsidRPr="00836EF7" w14:paraId="5D0C502F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284AF2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01735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6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доброволец или стажант;</w:t>
                  </w:r>
                </w:p>
                <w:p w14:paraId="3C17184F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4AF34465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6D11D6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/>
                  <w:hideMark/>
                </w:tcPr>
                <w:p w14:paraId="3F5214C3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7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F68F0" w:rsidRPr="00836EF7" w14:paraId="5D536B99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93C270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/>
                  <w:hideMark/>
                </w:tcPr>
                <w:p w14:paraId="4C97242B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8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F68F0" w:rsidRPr="00836EF7" w14:paraId="17EF09C1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53AE96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DA0C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9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F68F0" w:rsidRPr="00836EF7" w14:paraId="6683A792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5601F6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613D5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0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F68F0" w:rsidRPr="00836EF7" w14:paraId="7AF7EC1E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07A08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6779F" w14:textId="3CAF41F4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instrText>FORMCHECKBOX</w:instrTex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1"/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 xml:space="preserve"> друго качество на сигнализиращо лице, за нарушение, станало му известно в работен контекст.(моля посочете)………………………………………………………………………</w:t>
                  </w:r>
                </w:p>
              </w:tc>
            </w:tr>
          </w:tbl>
          <w:p w14:paraId="142A478B" w14:textId="77777777" w:rsidR="00DF68F0" w:rsidRPr="00836EF7" w:rsidRDefault="00DF68F0">
            <w:pPr>
              <w:rPr>
                <w:rFonts w:ascii="Trebuchet MS" w:hAnsi="Trebuchet MS"/>
                <w:b/>
                <w:caps/>
                <w:sz w:val="18"/>
                <w:szCs w:val="18"/>
                <w:lang w:val="ru-RU"/>
              </w:rPr>
            </w:pPr>
          </w:p>
          <w:p w14:paraId="350750BA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18"/>
                <w:szCs w:val="18"/>
                <w:lang w:val="ru-RU"/>
              </w:rPr>
            </w:pP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част 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</w:rPr>
              <w:t>II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>.  Срещу коГо се подава сигналЪТ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29"/>
              <w:gridCol w:w="7805"/>
            </w:tblGrid>
            <w:tr w:rsidR="00DF68F0" w:rsidRPr="00836EF7" w14:paraId="395D1EA9" w14:textId="77777777">
              <w:tc>
                <w:tcPr>
                  <w:tcW w:w="9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0B001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идентификация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(при сигнал срещу физическо лице)</w:t>
                  </w:r>
                </w:p>
              </w:tc>
            </w:tr>
            <w:tr w:rsidR="00DF68F0" w:rsidRPr="00836EF7" w14:paraId="74905698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DFC75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</w:p>
                <w:p w14:paraId="4A7ADDC9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Име</w:t>
                  </w:r>
                </w:p>
                <w:p w14:paraId="669B3438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F3E21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79"/>
                  </w:tblGrid>
                  <w:tr w:rsidR="00DF68F0" w:rsidRPr="00836EF7" w14:paraId="62BC6011" w14:textId="77777777">
                    <w:tc>
                      <w:tcPr>
                        <w:tcW w:w="7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6F6683" w14:textId="77777777" w:rsidR="00DF68F0" w:rsidRPr="00836EF7" w:rsidRDefault="00DF68F0">
                        <w:pPr>
                          <w:rPr>
                            <w:rFonts w:ascii="Trebuchet MS" w:hAnsi="Trebuchet MS"/>
                            <w:lang w:val="ru-RU"/>
                          </w:rPr>
                        </w:pPr>
                      </w:p>
                    </w:tc>
                  </w:tr>
                </w:tbl>
                <w:p w14:paraId="6FBE5A05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sz w:val="16"/>
                      <w:szCs w:val="16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6"/>
                      <w:szCs w:val="16"/>
                      <w:lang w:val="ru-RU"/>
                    </w:rPr>
                    <w:t>(собствено, бащино и фамилно, ако е известно)</w:t>
                  </w:r>
                </w:p>
              </w:tc>
            </w:tr>
            <w:tr w:rsidR="00DF68F0" w:rsidRPr="00836EF7" w14:paraId="27A0254B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EAE5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МЕСТОРАБОТА Наименование</w:t>
                  </w:r>
                </w:p>
                <w:p w14:paraId="017E3FC4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0FD3F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79"/>
                  </w:tblGrid>
                  <w:tr w:rsidR="00DF68F0" w:rsidRPr="00836EF7" w14:paraId="26F0BAEA" w14:textId="77777777">
                    <w:tc>
                      <w:tcPr>
                        <w:tcW w:w="7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E038D3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7C3F68B0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DF68F0" w:rsidRPr="00836EF7" w14:paraId="5092E699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83BD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  <w:p w14:paraId="78A1CD29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Код по БУЛСТАТ/ЕИК</w:t>
                  </w:r>
                </w:p>
                <w:p w14:paraId="7248A67C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7E858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F68F0" w:rsidRPr="00836EF7" w14:paraId="42BEF6CB" w14:textId="77777777">
                    <w:tc>
                      <w:tcPr>
                        <w:tcW w:w="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095733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633A90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CA6388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591B3F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76F444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8586E8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954094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DB66DA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05810D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34B0FB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765E2E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07F21D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E00F7D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0E8F0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DF68F0" w:rsidRPr="00836EF7" w14:paraId="1A37C5F9" w14:textId="77777777">
              <w:tc>
                <w:tcPr>
                  <w:tcW w:w="9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5659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идентификация </w:t>
                  </w:r>
                  <w:r w:rsidRPr="00836EF7"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  <w:t>(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при сигнал срещу държавни, общински органи или юридически лица</w:t>
                  </w:r>
                  <w:r w:rsidRPr="00836EF7"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DF68F0" w:rsidRPr="00836EF7" w14:paraId="29A9B11A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2B30D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  <w:lang w:val="ru-RU"/>
                    </w:rPr>
                  </w:pPr>
                </w:p>
                <w:p w14:paraId="2A8BF282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Наименование</w:t>
                  </w:r>
                </w:p>
                <w:p w14:paraId="55E33792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  <w:lang w:val="ru-RU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7CDC9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7579"/>
                  </w:tblGrid>
                  <w:tr w:rsidR="00DF68F0" w:rsidRPr="00836EF7" w14:paraId="0A166AA9" w14:textId="77777777">
                    <w:tc>
                      <w:tcPr>
                        <w:tcW w:w="7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FE4127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190681A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</w:tc>
            </w:tr>
            <w:tr w:rsidR="00DF68F0" w:rsidRPr="00836EF7" w14:paraId="455FE40A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F175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  <w:lang w:val="ru-RU"/>
                    </w:rPr>
                  </w:pPr>
                </w:p>
                <w:p w14:paraId="756B0C7D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Код по БУЛСТАТ/ЕИК</w:t>
                  </w:r>
                </w:p>
                <w:p w14:paraId="26CB0256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  <w:lang w:val="ru-RU"/>
                    </w:rPr>
                  </w:pPr>
                </w:p>
                <w:p w14:paraId="55255882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16712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F68F0" w:rsidRPr="00836EF7" w14:paraId="09501969" w14:textId="77777777">
                    <w:tc>
                      <w:tcPr>
                        <w:tcW w:w="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9BC9F8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A02449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9CBB4C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C9FD9F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37A47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46D481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53231E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770FF6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AC36F2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C4AF03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7B02C4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2622FF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96BFA" w14:textId="77777777" w:rsidR="00DF68F0" w:rsidRPr="00836EF7" w:rsidRDefault="00DF68F0">
                        <w:pPr>
                          <w:rPr>
                            <w:rFonts w:ascii="Trebuchet MS" w:hAnsi="Trebuchet MS"/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14:paraId="60EB7E79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</w:tc>
            </w:tr>
          </w:tbl>
          <w:p w14:paraId="0ABC25AF" w14:textId="77777777" w:rsidR="00DF68F0" w:rsidRPr="00836EF7" w:rsidRDefault="00DF68F0">
            <w:pPr>
              <w:rPr>
                <w:rFonts w:ascii="Trebuchet MS" w:hAnsi="Trebuchet MS"/>
                <w:b/>
                <w:caps/>
                <w:sz w:val="10"/>
                <w:szCs w:val="10"/>
                <w:lang w:val="ru-RU"/>
              </w:rPr>
            </w:pPr>
          </w:p>
          <w:p w14:paraId="6EFE5A14" w14:textId="77777777" w:rsidR="00DF68F0" w:rsidRPr="00836EF7" w:rsidRDefault="00DF68F0">
            <w:pPr>
              <w:rPr>
                <w:rFonts w:ascii="Trebuchet MS" w:hAnsi="Trebuchet MS"/>
                <w:b/>
                <w:caps/>
                <w:sz w:val="18"/>
                <w:szCs w:val="18"/>
                <w:lang w:val="ru-RU"/>
              </w:rPr>
            </w:pPr>
          </w:p>
          <w:p w14:paraId="2ED29140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20"/>
                <w:szCs w:val="20"/>
              </w:rPr>
            </w:pP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част 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</w:rPr>
              <w:t>III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. 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</w:rPr>
              <w:t>Данни за нарушението</w:t>
            </w:r>
          </w:p>
          <w:p w14:paraId="5F1B11F3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89"/>
              <w:gridCol w:w="450"/>
              <w:gridCol w:w="178"/>
              <w:gridCol w:w="8517"/>
            </w:tblGrid>
            <w:tr w:rsidR="00DF68F0" w:rsidRPr="00836EF7" w14:paraId="24F025A6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C7EFB" w14:textId="77777777" w:rsidR="00DF68F0" w:rsidRPr="00836EF7" w:rsidRDefault="00DF68F0">
                  <w:pPr>
                    <w:rPr>
                      <w:rFonts w:ascii="Trebuchet MS" w:hAnsi="Trebuchet MS"/>
                      <w:sz w:val="20"/>
                      <w:szCs w:val="20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  <w:t xml:space="preserve">1. Нарушението е свързано с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(отбележете областта на нарушението)</w:t>
                  </w:r>
                </w:p>
              </w:tc>
            </w:tr>
            <w:tr w:rsidR="00DF68F0" w:rsidRPr="00836EF7" w14:paraId="4D7B5D74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BE10934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AD6B2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DF68F0" w:rsidRPr="00836EF7" w14:paraId="025F48E5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BD0F79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750C0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1ADA3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DF68F0" w:rsidRPr="00836EF7" w14:paraId="22A05669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7C2447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87C47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  <w:p w14:paraId="4C14A162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01487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DF68F0" w:rsidRPr="00836EF7" w14:paraId="25CC3BB0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1FCC0A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89ED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362F3153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5"/>
                </w:p>
                <w:p w14:paraId="4B840A1A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7631" w14:textId="77777777" w:rsidR="00DF68F0" w:rsidRPr="00836EF7" w:rsidRDefault="00DF68F0">
                  <w:pPr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</w:rPr>
                  </w:pPr>
                </w:p>
                <w:p w14:paraId="2BB6FB1C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безопасността и съответствието на продуктите;</w:t>
                  </w:r>
                </w:p>
              </w:tc>
            </w:tr>
            <w:tr w:rsidR="00DF68F0" w:rsidRPr="00836EF7" w14:paraId="19F405F6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1A9299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6D23F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066C8C7D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6"/>
                </w:p>
                <w:p w14:paraId="0D564379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24F1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</w:rPr>
                  </w:pPr>
                </w:p>
                <w:p w14:paraId="2D00FCEE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DF68F0" w:rsidRPr="00836EF7" w14:paraId="7CB89A72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957D7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C1D6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  <w:p w14:paraId="4901791F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7"/>
                </w:p>
                <w:p w14:paraId="58907FA3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D8734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DF68F0" w:rsidRPr="00836EF7" w14:paraId="3B07AFE2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0A0F55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B1CE7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  <w:p w14:paraId="0190886A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0CDEA5B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4601B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радиационната защита и ядрената безопасност;</w:t>
                  </w:r>
                </w:p>
              </w:tc>
            </w:tr>
            <w:tr w:rsidR="00DF68F0" w:rsidRPr="00836EF7" w14:paraId="775426CA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F3388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20E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1755501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D4ADBA8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9A322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DF68F0" w:rsidRPr="00836EF7" w14:paraId="54EDD807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61129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3D500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0DF0AE3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7B16E8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AC0A8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DF68F0" w:rsidRPr="00836EF7" w14:paraId="3651F149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56D11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60DE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  <w:p w14:paraId="13411464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2B80B55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78EE7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DF68F0" w:rsidRPr="00836EF7" w14:paraId="065C78AA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A24E4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65BD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  <w:p w14:paraId="0A260358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F5AF366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8853F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DF68F0" w:rsidRPr="00836EF7" w14:paraId="27181520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DBCC5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F8F15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5A70F756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ACD8EDC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E67FB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сигурността на мрежите и информационните системи;</w:t>
                  </w:r>
                </w:p>
              </w:tc>
            </w:tr>
            <w:tr w:rsidR="00DF68F0" w:rsidRPr="00836EF7" w14:paraId="2597B21F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F39B9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31866AE4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CBF69E6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E5175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DF68F0" w:rsidRPr="00836EF7" w14:paraId="21319BF7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92714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  <w:p w14:paraId="597CFF9C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B66D93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8E3A3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DF68F0" w:rsidRPr="00836EF7" w14:paraId="2DBE4589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90B9B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327EE79E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988559D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9513D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DF68F0" w:rsidRPr="00836EF7" w14:paraId="4DC4C0AD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E7155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8CEBE8B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E70AD4B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4E513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извършено престъпление от общ характер, за което сигнализиращото лице е узнало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DF68F0" w:rsidRPr="00836EF7" w14:paraId="74DE5D83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07E39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9970E39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3097F6B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F620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</w:rPr>
                  </w:pPr>
                </w:p>
                <w:p w14:paraId="221403B1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DF68F0" w:rsidRPr="00836EF7" w14:paraId="7E5535EF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B65DFC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3589" w14:textId="77777777" w:rsidR="00DF68F0" w:rsidRPr="00836EF7" w:rsidRDefault="00DF68F0">
                  <w:pPr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  <w:lang w:val="ru-RU"/>
                    </w:rPr>
                  </w:pPr>
                </w:p>
                <w:p w14:paraId="665289F5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8"/>
                </w:p>
                <w:p w14:paraId="078356E5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94F54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DF68F0" w:rsidRPr="00836EF7" w14:paraId="5A83211F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030BA9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135B" w14:textId="77777777" w:rsidR="00DF68F0" w:rsidRPr="00836EF7" w:rsidRDefault="00DF68F0">
                  <w:pPr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  <w:lang w:val="ru-RU"/>
                    </w:rPr>
                  </w:pPr>
                </w:p>
                <w:p w14:paraId="6B6A7667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E4D4048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7F588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DF68F0" w:rsidRPr="00836EF7" w14:paraId="1C46B2B1" w14:textId="77777777" w:rsidTr="00A46F36">
              <w:trPr>
                <w:trHeight w:val="462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7D5F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8A0EC" w14:textId="77777777" w:rsidR="00DF68F0" w:rsidRPr="00836EF7" w:rsidRDefault="00DF68F0">
                  <w:pPr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</w:rPr>
                  </w:pPr>
                </w:p>
                <w:p w14:paraId="13D23782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2A82B6E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6CD17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DF68F0" w:rsidRPr="00836EF7" w14:paraId="0FDB4EA4" w14:textId="77777777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41F7C5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CB3C77" w14:textId="77777777" w:rsidR="00DF68F0" w:rsidRPr="00836EF7" w:rsidRDefault="00DF68F0">
                  <w:pPr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</w:p>
              </w:tc>
            </w:tr>
            <w:tr w:rsidR="00DF68F0" w:rsidRPr="00836EF7" w14:paraId="0E573A59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49FE6" w14:textId="77777777" w:rsidR="00DF68F0" w:rsidRPr="00836EF7" w:rsidRDefault="00DF68F0">
                  <w:pPr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836EF7">
                    <w:rPr>
                      <w:rFonts w:ascii="Trebuchet MS" w:hAnsi="Trebuchet MS"/>
                      <w:b/>
                      <w:sz w:val="18"/>
                      <w:szCs w:val="18"/>
                    </w:rPr>
                    <w:t xml:space="preserve">2. КОГА Е ИЗВЪРШЕНО НАРУШЕНИЕТО </w:t>
                  </w:r>
                </w:p>
              </w:tc>
            </w:tr>
            <w:tr w:rsidR="00DF68F0" w:rsidRPr="00836EF7" w14:paraId="4DB113E4" w14:textId="77777777">
              <w:tc>
                <w:tcPr>
                  <w:tcW w:w="13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626E6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b/>
                      <w:caps/>
                      <w:sz w:val="10"/>
                      <w:szCs w:val="10"/>
                    </w:rPr>
                  </w:pPr>
                </w:p>
                <w:p w14:paraId="40EF12BB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Дата/ Период</w:t>
                  </w:r>
                </w:p>
                <w:p w14:paraId="2EAE6D38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DCA6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DF68F0" w:rsidRPr="00836EF7" w14:paraId="102065DF" w14:textId="77777777">
                    <w:tc>
                      <w:tcPr>
                        <w:tcW w:w="2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3DCE4E" w14:textId="77777777" w:rsidR="00DF68F0" w:rsidRPr="00836EF7" w:rsidRDefault="00DF68F0">
                        <w:pPr>
                          <w:rPr>
                            <w:rFonts w:ascii="Trebuchet MS" w:hAnsi="Trebuchet MS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45F0E631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</w:rPr>
                  </w:pPr>
                </w:p>
                <w:p w14:paraId="45BBB8E5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DF68F0" w:rsidRPr="00836EF7" w14:paraId="3E6D4A41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4DE7B" w14:textId="77777777" w:rsidR="00DF68F0" w:rsidRPr="00836EF7" w:rsidRDefault="00DF68F0">
                  <w:pPr>
                    <w:rPr>
                      <w:rFonts w:ascii="Trebuchet MS" w:hAnsi="Trebuchet MS"/>
                      <w:b/>
                      <w:sz w:val="18"/>
                      <w:szCs w:val="18"/>
                      <w:lang w:val="ru-RU"/>
                    </w:rPr>
                  </w:pPr>
                </w:p>
                <w:p w14:paraId="5BE7E78E" w14:textId="77777777" w:rsidR="00DF68F0" w:rsidRPr="00836EF7" w:rsidRDefault="00DF68F0">
                  <w:pPr>
                    <w:rPr>
                      <w:rFonts w:ascii="Trebuchet MS" w:hAnsi="Trebuchet MS"/>
                      <w:b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sz w:val="18"/>
                      <w:szCs w:val="18"/>
                      <w:lang w:val="ru-RU"/>
                    </w:rPr>
                    <w:t xml:space="preserve">3. ОПИСАНИЕ НА НАРУШЕНИЕТО </w:t>
                  </w: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6AAB0860" w14:textId="77777777" w:rsidR="00DF68F0" w:rsidRPr="00836EF7" w:rsidRDefault="00DF68F0">
                  <w:pPr>
                    <w:rPr>
                      <w:rFonts w:ascii="Trebuchet MS" w:hAnsi="Trebuchet MS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F68F0" w:rsidRPr="00836EF7" w14:paraId="22517164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6715D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9608"/>
                  </w:tblGrid>
                  <w:tr w:rsidR="00DF68F0" w:rsidRPr="00836EF7" w14:paraId="71DB687B" w14:textId="77777777">
                    <w:tc>
                      <w:tcPr>
                        <w:tcW w:w="9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F7B6C8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1E2BE0C4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145A7BF9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6E52BED8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777057EE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2BEA4238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54FB2274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41659A40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</w:tc>
                  </w:tr>
                </w:tbl>
                <w:p w14:paraId="094431B8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p w14:paraId="18341D36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</w:tc>
            </w:tr>
            <w:tr w:rsidR="00DF68F0" w:rsidRPr="00836EF7" w14:paraId="04CD1F5B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7DBD3" w14:textId="77777777" w:rsidR="00DF68F0" w:rsidRPr="00836EF7" w:rsidRDefault="00DF68F0">
                  <w:pPr>
                    <w:rPr>
                      <w:rFonts w:ascii="Trebuchet MS" w:hAnsi="Trebuchet MS"/>
                      <w:b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b/>
                      <w:sz w:val="18"/>
                      <w:szCs w:val="18"/>
                      <w:lang w:val="ru-RU"/>
                    </w:rPr>
                    <w:t>4. ОПИС НА ПРИЛОЖЕНИТЕ ДОКАЗАТЕЛСТВА</w:t>
                  </w:r>
                </w:p>
                <w:p w14:paraId="763906F7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</w:tc>
            </w:tr>
            <w:tr w:rsidR="00DF68F0" w:rsidRPr="00836EF7" w14:paraId="5DD7E9C3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88FA5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9608"/>
                  </w:tblGrid>
                  <w:tr w:rsidR="00DF68F0" w:rsidRPr="00836EF7" w14:paraId="02A93241" w14:textId="77777777">
                    <w:tc>
                      <w:tcPr>
                        <w:tcW w:w="9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EB7F83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5587A4DF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4FCCE883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0300B9D8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4DE63530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1393423E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0A5BE692" w14:textId="77777777" w:rsidR="00DF68F0" w:rsidRPr="00836EF7" w:rsidRDefault="00DF68F0">
                        <w:pPr>
                          <w:rPr>
                            <w:rFonts w:ascii="Trebuchet MS" w:hAnsi="Trebuchet MS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</w:tc>
                  </w:tr>
                </w:tbl>
                <w:p w14:paraId="2FF99878" w14:textId="77777777" w:rsidR="00DF68F0" w:rsidRPr="00836EF7" w:rsidRDefault="00DF68F0">
                  <w:pPr>
                    <w:rPr>
                      <w:rFonts w:ascii="Trebuchet MS" w:hAnsi="Trebuchet MS"/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p w14:paraId="155AF78F" w14:textId="77777777" w:rsidR="00DF68F0" w:rsidRPr="00836EF7" w:rsidRDefault="00DF68F0">
                  <w:pPr>
                    <w:rPr>
                      <w:rFonts w:ascii="Trebuchet MS" w:hAnsi="Trebuchet MS"/>
                      <w:sz w:val="4"/>
                      <w:szCs w:val="4"/>
                      <w:shd w:val="clear" w:color="auto" w:fill="FFFFFF"/>
                      <w:lang w:val="ru-RU"/>
                    </w:rPr>
                  </w:pPr>
                </w:p>
              </w:tc>
            </w:tr>
          </w:tbl>
          <w:p w14:paraId="3F2FBC40" w14:textId="77777777" w:rsidR="00DF68F0" w:rsidRPr="00836EF7" w:rsidRDefault="00DF68F0">
            <w:pPr>
              <w:rPr>
                <w:rFonts w:ascii="Trebuchet MS" w:hAnsi="Trebuchet MS"/>
                <w:b/>
                <w:caps/>
                <w:lang w:val="ru-RU"/>
              </w:rPr>
            </w:pPr>
          </w:p>
          <w:p w14:paraId="2555B7FF" w14:textId="77777777" w:rsidR="00DF68F0" w:rsidRPr="00836EF7" w:rsidRDefault="00DF68F0">
            <w:pPr>
              <w:spacing w:before="120"/>
              <w:ind w:right="562"/>
              <w:jc w:val="center"/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част 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</w:rPr>
              <w:t>IV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.  ЛИЦА, различни от сигнализиращото лице, </w:t>
            </w:r>
          </w:p>
          <w:p w14:paraId="648075D2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>НА КОИТО ДА СЕ ПРЕДОСТАВИ ЗАЩИТА</w:t>
            </w:r>
          </w:p>
          <w:p w14:paraId="2F34DE5E" w14:textId="77777777" w:rsidR="00DF68F0" w:rsidRPr="00836EF7" w:rsidRDefault="00DF68F0">
            <w:pPr>
              <w:jc w:val="center"/>
              <w:rPr>
                <w:rFonts w:ascii="Trebuchet MS" w:hAnsi="Trebuchet MS"/>
                <w:i/>
                <w:caps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i/>
                <w:sz w:val="20"/>
                <w:szCs w:val="20"/>
                <w:lang w:val="ru-RU"/>
              </w:rPr>
              <w:t>(ако са известни към момента на подаване на сигнала)</w:t>
            </w:r>
          </w:p>
          <w:p w14:paraId="1A439744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6"/>
                <w:szCs w:val="6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2"/>
              <w:gridCol w:w="9322"/>
            </w:tblGrid>
            <w:tr w:rsidR="00DF68F0" w:rsidRPr="00836EF7" w14:paraId="4DD40DA3" w14:textId="77777777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EBA63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4"/>
                      <w:szCs w:val="4"/>
                      <w:lang w:val="ru-RU"/>
                    </w:rPr>
                  </w:pPr>
                </w:p>
                <w:p w14:paraId="061121AA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19"/>
                </w:p>
                <w:p w14:paraId="5A4524FD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8DA86" w14:textId="77777777" w:rsidR="00DF68F0" w:rsidRPr="00836EF7" w:rsidRDefault="00DF68F0">
                  <w:pPr>
                    <w:ind w:right="562"/>
                    <w:rPr>
                      <w:rFonts w:ascii="Trebuchet MS" w:hAnsi="Trebuchet MS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DF68F0" w:rsidRPr="00836EF7" w14:paraId="48645D4B" w14:textId="77777777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0094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5C4F09DA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9D319" w14:textId="2A820EE6" w:rsidR="00DF68F0" w:rsidRPr="00836EF7" w:rsidRDefault="00DF68F0">
                  <w:pPr>
                    <w:ind w:right="562"/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лица, които са свързани със сигнализиращото лице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DF68F0" w:rsidRPr="00836EF7" w14:paraId="49AE3B04" w14:textId="77777777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BDFB6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58A21E4F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836EF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</w:r>
                  <w:r w:rsidR="00C135A7">
                    <w:rPr>
                      <w:rFonts w:ascii="Trebuchet MS" w:hAnsi="Trebuchet MS"/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836EF7">
                    <w:rPr>
                      <w:rFonts w:ascii="Trebuchet MS" w:hAnsi="Trebuchet MS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1AAB1" w14:textId="77777777" w:rsidR="00DF68F0" w:rsidRPr="00836EF7" w:rsidRDefault="00DF68F0">
                  <w:pPr>
                    <w:rPr>
                      <w:rFonts w:ascii="Trebuchet MS" w:hAnsi="Trebuchet MS"/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  <w:lang w:val="ru-RU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3C1AE5D0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18"/>
                <w:szCs w:val="18"/>
                <w:lang w:val="ru-RU"/>
              </w:rPr>
            </w:pPr>
          </w:p>
          <w:p w14:paraId="6EEF42D6" w14:textId="77777777" w:rsidR="00DF68F0" w:rsidRPr="00836EF7" w:rsidRDefault="00DF68F0">
            <w:pPr>
              <w:rPr>
                <w:rFonts w:ascii="Trebuchet MS" w:hAnsi="Trebuchet MS"/>
                <w:caps/>
                <w:sz w:val="18"/>
                <w:szCs w:val="18"/>
                <w:lang w:val="ru-RU"/>
              </w:rPr>
            </w:pPr>
            <w:r w:rsidRPr="00836EF7">
              <w:rPr>
                <w:rFonts w:ascii="Trebuchet MS" w:hAnsi="Trebuchet MS"/>
                <w:caps/>
                <w:sz w:val="18"/>
                <w:szCs w:val="18"/>
                <w:lang w:val="ru-RU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242"/>
              <w:gridCol w:w="1878"/>
              <w:gridCol w:w="4714"/>
            </w:tblGrid>
            <w:tr w:rsidR="00DF68F0" w:rsidRPr="00836EF7" w14:paraId="2AA46576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4099F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  <w:t xml:space="preserve">Качество на лицето </w:t>
                  </w:r>
                </w:p>
                <w:p w14:paraId="2651F899" w14:textId="77777777" w:rsidR="00DF68F0" w:rsidRPr="00836EF7" w:rsidRDefault="00DF68F0">
                  <w:pPr>
                    <w:jc w:val="both"/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i/>
                      <w:caps/>
                      <w:sz w:val="18"/>
                      <w:szCs w:val="18"/>
                      <w:lang w:val="ru-RU"/>
                    </w:rPr>
                    <w:t>(</w:t>
                  </w:r>
                  <w:r w:rsidRPr="00836EF7">
                    <w:rPr>
                      <w:rFonts w:ascii="Trebuchet MS" w:hAnsi="Trebuchet MS"/>
                      <w:i/>
                      <w:sz w:val="18"/>
                      <w:szCs w:val="18"/>
                      <w:lang w:val="ru-RU"/>
                    </w:rPr>
                    <w:t>колега, роднина без ограничение в степените</w:t>
                  </w:r>
                  <w:r w:rsidRPr="00836EF7">
                    <w:rPr>
                      <w:rFonts w:ascii="Trebuchet MS" w:hAnsi="Trebuchet MS"/>
                      <w:i/>
                      <w:caps/>
                      <w:sz w:val="18"/>
                      <w:szCs w:val="18"/>
                      <w:lang w:val="ru-RU"/>
                    </w:rPr>
                    <w:t xml:space="preserve">, </w:t>
                  </w:r>
                  <w:r w:rsidRPr="00836EF7">
                    <w:rPr>
                      <w:rFonts w:ascii="Trebuchet MS" w:hAnsi="Trebuchet MS"/>
                      <w:i/>
                      <w:sz w:val="16"/>
                      <w:szCs w:val="16"/>
                      <w:lang w:val="ru-RU"/>
                    </w:rPr>
                    <w:t>юридическо лице, в което сигнализиращото лице притежава дялово участие, за което работи или с които е свързано по друг начин в работен контекст</w:t>
                  </w:r>
                  <w:r w:rsidRPr="00836EF7">
                    <w:rPr>
                      <w:rFonts w:ascii="Trebuchet MS" w:hAnsi="Trebuchet MS"/>
                      <w:i/>
                      <w:caps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AC559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3E5CC2B8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31B0E9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07A6F227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F68F0" w:rsidRPr="00836EF7" w14:paraId="0AA2AEEC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5288B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 xml:space="preserve">Име </w:t>
                  </w:r>
                  <w:r w:rsidRPr="00836EF7">
                    <w:rPr>
                      <w:rFonts w:ascii="Trebuchet MS" w:hAnsi="Trebuchet MS"/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640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035AE594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E7C41A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512600DB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caps/>
                      <w:sz w:val="16"/>
                      <w:szCs w:val="16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6"/>
                      <w:szCs w:val="16"/>
                      <w:lang w:val="ru-RU"/>
                    </w:rPr>
                    <w:t>(собствено, бащино и фамилно, ако е известно)</w:t>
                  </w:r>
                </w:p>
                <w:p w14:paraId="39FBC433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DF68F0" w:rsidRPr="00836EF7" w14:paraId="1CC9288C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E1D57C6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 xml:space="preserve">Наименование </w:t>
                  </w:r>
                  <w:r w:rsidRPr="00836EF7">
                    <w:rPr>
                      <w:rFonts w:ascii="Trebuchet MS" w:hAnsi="Trebuchet MS"/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BCF7B5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5EC50C77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77BE1B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487C1868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  <w:p w14:paraId="5BC12C31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</w:tc>
            </w:tr>
            <w:tr w:rsidR="00DF68F0" w:rsidRPr="00836EF7" w14:paraId="68B9BD53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25470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235612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</w:rPr>
                  </w:pPr>
                </w:p>
                <w:p w14:paraId="7FA9F216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B93871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DF68F0" w:rsidRPr="00836EF7" w14:paraId="2C48B50D" w14:textId="77777777">
                    <w:tc>
                      <w:tcPr>
                        <w:tcW w:w="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B72A09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44CBA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902A8C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BD38CA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3887DC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C0BAAC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C6115B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94A4BB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05726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C3601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D09F1B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748102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861E64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C567B93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p w14:paraId="1CCFBE06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08690D4A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10E7E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B5BC7C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  <w:p w14:paraId="780CAA2C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E964F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4488"/>
                  </w:tblGrid>
                  <w:tr w:rsidR="00DF68F0" w:rsidRPr="00836EF7" w14:paraId="6E103CAF" w14:textId="77777777">
                    <w:tc>
                      <w:tcPr>
                        <w:tcW w:w="4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D3A290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7FF505A0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p w14:paraId="75E5B54C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1F197DE3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12F79E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650263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</w:tr>
            <w:tr w:rsidR="00DF68F0" w:rsidRPr="00836EF7" w14:paraId="42CD5DAC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FFF32DA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  <w:p w14:paraId="6C4E9050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0332F8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54A83BA4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C708C5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5504E6C2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  <w:p w14:paraId="381574B2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  <w:p w14:paraId="2A2AB0CC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4B9A4599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8F67F9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  <w:p w14:paraId="2794A927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2A1403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385A8BD2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4E7E93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04B2B688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p w14:paraId="57113E92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</w:tc>
            </w:tr>
            <w:tr w:rsidR="00DF68F0" w:rsidRPr="00836EF7" w14:paraId="1BFD1E0E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86CE142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0AA9A6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128"/>
                    <w:gridCol w:w="259"/>
                    <w:gridCol w:w="3989"/>
                  </w:tblGrid>
                  <w:tr w:rsidR="00DF68F0" w:rsidRPr="00836EF7" w14:paraId="2D9A77F3" w14:textId="77777777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281B04C5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  <w:r w:rsidRPr="00836EF7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2CDA3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2DE7B86A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  <w:lang w:val="ru-RU"/>
                          </w:rPr>
                        </w:pPr>
                        <w:r w:rsidRPr="00836EF7">
                          <w:rPr>
                            <w:rFonts w:ascii="Trebuchet MS" w:hAnsi="Trebuchet MS"/>
                            <w:sz w:val="18"/>
                            <w:szCs w:val="18"/>
                            <w:lang w:val="ru-RU"/>
                          </w:rPr>
                          <w:t xml:space="preserve">Електронен адрес </w:t>
                        </w:r>
                        <w:r w:rsidRPr="00836EF7">
                          <w:rPr>
                            <w:rFonts w:ascii="Trebuchet MS" w:hAnsi="Trebuchet MS"/>
                            <w:sz w:val="16"/>
                            <w:szCs w:val="16"/>
                            <w:lang w:val="ru-RU"/>
                          </w:rPr>
                          <w:t>(ако има такъв)</w:t>
                        </w:r>
                      </w:p>
                    </w:tc>
                  </w:tr>
                  <w:tr w:rsidR="00DF68F0" w:rsidRPr="00836EF7" w14:paraId="4CB86195" w14:textId="77777777"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F87D05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6CE0F730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77EC7E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588479BA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  <w:lang w:val="ru-RU"/>
                    </w:rPr>
                  </w:pPr>
                </w:p>
                <w:p w14:paraId="6D3EC449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14:paraId="5876CA8A" w14:textId="77777777" w:rsidR="00DF68F0" w:rsidRPr="00836EF7" w:rsidRDefault="00DF68F0">
            <w:pPr>
              <w:rPr>
                <w:rFonts w:ascii="Trebuchet MS" w:hAnsi="Trebuchet MS"/>
                <w:caps/>
                <w:sz w:val="18"/>
                <w:szCs w:val="18"/>
                <w:lang w:val="ru-RU"/>
              </w:rPr>
            </w:pPr>
          </w:p>
          <w:p w14:paraId="1973D6F0" w14:textId="77777777" w:rsidR="009151DB" w:rsidRDefault="009151DB">
            <w:pPr>
              <w:spacing w:before="120"/>
              <w:ind w:right="562"/>
              <w:jc w:val="center"/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</w:pPr>
          </w:p>
          <w:p w14:paraId="4E4F6CF3" w14:textId="2E65FBA6" w:rsidR="00DF68F0" w:rsidRPr="00836EF7" w:rsidRDefault="00DF68F0">
            <w:pPr>
              <w:spacing w:before="120"/>
              <w:ind w:right="562"/>
              <w:jc w:val="center"/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част 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</w:rPr>
              <w:t>V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>.</w:t>
            </w:r>
            <w:r w:rsidR="00F50EC0"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 xml:space="preserve"> </w:t>
            </w:r>
            <w:r w:rsidRPr="00836EF7"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  <w:t>ЛИЦА, КОИТО могат ДА потвърдят съобщените данни или да предоставят допълнителна информация</w:t>
            </w:r>
          </w:p>
          <w:p w14:paraId="5813794C" w14:textId="77777777" w:rsidR="00DF68F0" w:rsidRPr="00836EF7" w:rsidRDefault="00DF68F0">
            <w:pPr>
              <w:jc w:val="center"/>
              <w:rPr>
                <w:rFonts w:ascii="Trebuchet MS" w:hAnsi="Trebuchet MS"/>
                <w:b/>
                <w:caps/>
                <w:sz w:val="20"/>
                <w:szCs w:val="20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242"/>
              <w:gridCol w:w="1878"/>
              <w:gridCol w:w="4714"/>
            </w:tblGrid>
            <w:tr w:rsidR="00DF68F0" w:rsidRPr="00836EF7" w14:paraId="5BA13D86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13C56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 xml:space="preserve">Име </w:t>
                  </w:r>
                  <w:r w:rsidRPr="00836EF7">
                    <w:rPr>
                      <w:rFonts w:ascii="Trebuchet MS" w:hAnsi="Trebuchet MS"/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4A660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68652A5A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3FA9E3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0C16A414" w14:textId="77777777" w:rsidR="00DF68F0" w:rsidRPr="00836EF7" w:rsidRDefault="00DF68F0">
                  <w:pPr>
                    <w:jc w:val="center"/>
                    <w:rPr>
                      <w:rFonts w:ascii="Trebuchet MS" w:hAnsi="Trebuchet MS"/>
                      <w:caps/>
                      <w:sz w:val="16"/>
                      <w:szCs w:val="16"/>
                      <w:lang w:val="ru-RU"/>
                    </w:rPr>
                  </w:pPr>
                  <w:r w:rsidRPr="00836EF7">
                    <w:rPr>
                      <w:rFonts w:ascii="Trebuchet MS" w:hAnsi="Trebuchet MS"/>
                      <w:sz w:val="16"/>
                      <w:szCs w:val="16"/>
                      <w:lang w:val="ru-RU"/>
                    </w:rPr>
                    <w:t>(собствено, бащино и фамилно, ако е известно)</w:t>
                  </w:r>
                </w:p>
              </w:tc>
            </w:tr>
            <w:tr w:rsidR="00DF68F0" w:rsidRPr="00836EF7" w14:paraId="5F778773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C2289A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 xml:space="preserve">Наименование </w:t>
                  </w:r>
                  <w:r w:rsidRPr="00836EF7">
                    <w:rPr>
                      <w:rFonts w:ascii="Trebuchet MS" w:hAnsi="Trebuchet MS"/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9C7D80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29EE076E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87845F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2B9FD56A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  <w:p w14:paraId="2DCAFDCE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</w:tc>
            </w:tr>
            <w:tr w:rsidR="00DF68F0" w:rsidRPr="00836EF7" w14:paraId="15C8822B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9428CA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ED70F9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10"/>
                      <w:szCs w:val="10"/>
                    </w:rPr>
                  </w:pPr>
                </w:p>
                <w:p w14:paraId="0513E504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4574C9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DF68F0" w:rsidRPr="00836EF7" w14:paraId="35A7C77C" w14:textId="77777777">
                    <w:tc>
                      <w:tcPr>
                        <w:tcW w:w="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9E34E8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60AC14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B66897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D71CDB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7AD9A5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C71D9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A862AF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DE86AD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E1700B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41DA1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4175D6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529678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6339A8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09CB7CB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p w14:paraId="17438EC3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4F279F52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67ADC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D1413D6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  <w:p w14:paraId="3649ED08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172226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4488"/>
                  </w:tblGrid>
                  <w:tr w:rsidR="00DF68F0" w:rsidRPr="00836EF7" w14:paraId="2B2C5817" w14:textId="77777777">
                    <w:tc>
                      <w:tcPr>
                        <w:tcW w:w="4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85E845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5F3C2699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p w14:paraId="21A196EC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206E9340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17E07C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0BCAC4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</w:tr>
            <w:tr w:rsidR="00DF68F0" w:rsidRPr="00836EF7" w14:paraId="039C7FAF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13D41E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  <w:p w14:paraId="0CBD62E3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8745BA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608C63EB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8AD14D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04E20C43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  <w:p w14:paraId="6EFD0A4E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  <w:p w14:paraId="7C81335D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836EF7" w14:paraId="2D2C5D3A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DB0AA8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sz w:val="6"/>
                      <w:szCs w:val="6"/>
                    </w:rPr>
                  </w:pPr>
                </w:p>
                <w:p w14:paraId="5F349DB4" w14:textId="77777777" w:rsidR="00DF68F0" w:rsidRPr="00836EF7" w:rsidRDefault="00DF68F0">
                  <w:pPr>
                    <w:jc w:val="right"/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  <w:r w:rsidRPr="00836EF7">
                    <w:rPr>
                      <w:rFonts w:ascii="Trebuchet MS" w:hAnsi="Trebuchet MS"/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92F7F5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366"/>
                  </w:tblGrid>
                  <w:tr w:rsidR="00DF68F0" w:rsidRPr="00836EF7" w14:paraId="0E8511BF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3F2542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</w:rPr>
                        </w:pPr>
                      </w:p>
                    </w:tc>
                  </w:tr>
                </w:tbl>
                <w:p w14:paraId="22069748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p w14:paraId="71E65A8A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</w:tc>
            </w:tr>
            <w:tr w:rsidR="00DF68F0" w:rsidRPr="00836EF7" w14:paraId="47BFFE6D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A014A52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8CF3DF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128"/>
                    <w:gridCol w:w="259"/>
                    <w:gridCol w:w="3989"/>
                  </w:tblGrid>
                  <w:tr w:rsidR="00DF68F0" w:rsidRPr="00836EF7" w14:paraId="68724BAF" w14:textId="77777777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07481D0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  <w:r w:rsidRPr="00836EF7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A4CD32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5D60DFB0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  <w:lang w:val="ru-RU"/>
                          </w:rPr>
                        </w:pPr>
                        <w:r w:rsidRPr="00836EF7">
                          <w:rPr>
                            <w:rFonts w:ascii="Trebuchet MS" w:hAnsi="Trebuchet MS"/>
                            <w:sz w:val="18"/>
                            <w:szCs w:val="18"/>
                            <w:lang w:val="ru-RU"/>
                          </w:rPr>
                          <w:t xml:space="preserve">Електронен адрес </w:t>
                        </w:r>
                        <w:r w:rsidRPr="00836EF7">
                          <w:rPr>
                            <w:rFonts w:ascii="Trebuchet MS" w:hAnsi="Trebuchet MS"/>
                            <w:sz w:val="16"/>
                            <w:szCs w:val="16"/>
                            <w:lang w:val="ru-RU"/>
                          </w:rPr>
                          <w:t>(ако има такъв)</w:t>
                        </w:r>
                      </w:p>
                    </w:tc>
                  </w:tr>
                  <w:tr w:rsidR="00DF68F0" w:rsidRPr="00836EF7" w14:paraId="27736898" w14:textId="77777777"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CE763C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29A805D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3B3BD7" w14:textId="77777777" w:rsidR="00DF68F0" w:rsidRPr="00836EF7" w:rsidRDefault="00DF68F0">
                        <w:pPr>
                          <w:rPr>
                            <w:rFonts w:ascii="Trebuchet MS" w:hAnsi="Trebuchet MS"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11805F9F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  <w:lang w:val="ru-RU"/>
                    </w:rPr>
                  </w:pPr>
                </w:p>
                <w:p w14:paraId="04E1066C" w14:textId="77777777" w:rsidR="00DF68F0" w:rsidRPr="00836EF7" w:rsidRDefault="00DF68F0">
                  <w:pPr>
                    <w:rPr>
                      <w:rFonts w:ascii="Trebuchet MS" w:hAnsi="Trebuchet MS"/>
                      <w:caps/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14:paraId="2B908759" w14:textId="77777777" w:rsidR="00DF68F0" w:rsidRPr="00836EF7" w:rsidRDefault="00DF68F0">
            <w:pPr>
              <w:rPr>
                <w:rFonts w:ascii="Trebuchet MS" w:hAnsi="Trebuchet MS"/>
                <w:b/>
                <w:caps/>
                <w:sz w:val="6"/>
                <w:szCs w:val="6"/>
                <w:lang w:val="ru-RU"/>
              </w:rPr>
            </w:pPr>
          </w:p>
          <w:p w14:paraId="62A51C73" w14:textId="77777777" w:rsidR="00DF68F0" w:rsidRPr="00836EF7" w:rsidRDefault="00DF68F0">
            <w:pPr>
              <w:rPr>
                <w:rFonts w:ascii="Trebuchet MS" w:hAnsi="Trebuchet MS"/>
                <w:b/>
                <w:caps/>
                <w:sz w:val="6"/>
                <w:szCs w:val="6"/>
                <w:lang w:val="ru-RU"/>
              </w:rPr>
            </w:pPr>
          </w:p>
        </w:tc>
      </w:tr>
    </w:tbl>
    <w:p w14:paraId="2B4DE740" w14:textId="77777777" w:rsidR="00DF68F0" w:rsidRPr="00836EF7" w:rsidRDefault="00DF68F0" w:rsidP="00DF68F0">
      <w:pPr>
        <w:jc w:val="center"/>
        <w:rPr>
          <w:rFonts w:ascii="Trebuchet MS" w:hAnsi="Trebuchet MS"/>
          <w:b/>
          <w:caps/>
          <w:lang w:val="bg-BG" w:eastAsia="bg-BG"/>
        </w:rPr>
      </w:pPr>
    </w:p>
    <w:p w14:paraId="66AD5066" w14:textId="77777777" w:rsidR="00DF68F0" w:rsidRPr="00836EF7" w:rsidRDefault="00DF68F0" w:rsidP="00DF68F0">
      <w:pPr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</w:p>
    <w:p w14:paraId="21F24434" w14:textId="3B53B3D4" w:rsidR="00DF68F0" w:rsidRPr="00836EF7" w:rsidRDefault="00DF68F0" w:rsidP="00DF68F0">
      <w:pPr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настоящият сигнал е подаден по вътрешен канал:</w:t>
      </w:r>
    </w:p>
    <w:p w14:paraId="604680E9" w14:textId="214D2A75" w:rsidR="00DF68F0" w:rsidRPr="00836EF7" w:rsidRDefault="00DF68F0" w:rsidP="007C5431">
      <w:pPr>
        <w:ind w:right="562" w:firstLine="708"/>
        <w:rPr>
          <w:rFonts w:ascii="Trebuchet MS" w:hAnsi="Trebuchet MS"/>
          <w:sz w:val="20"/>
          <w:szCs w:val="20"/>
          <w:lang w:val="ru-RU"/>
        </w:rPr>
      </w:pPr>
      <w:r w:rsidRPr="00836EF7">
        <w:rPr>
          <w:rFonts w:ascii="Trebuchet MS" w:hAnsi="Trebuchet MS"/>
          <w:sz w:val="20"/>
          <w:szCs w:val="20"/>
          <w:lang w:val="ru-RU"/>
        </w:rPr>
        <w:t>(попълва се само при подаване на сигнал до КЗЛД)</w:t>
      </w:r>
    </w:p>
    <w:p w14:paraId="2D257224" w14:textId="77777777" w:rsidR="007C5431" w:rsidRPr="00836EF7" w:rsidRDefault="007C5431" w:rsidP="007C5431">
      <w:pPr>
        <w:ind w:right="562" w:firstLine="708"/>
        <w:rPr>
          <w:rFonts w:ascii="Trebuchet MS" w:hAnsi="Trebuchet MS"/>
          <w:caps/>
          <w:sz w:val="20"/>
          <w:szCs w:val="20"/>
          <w:lang w:val="ru-RU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DF68F0" w:rsidRPr="00836EF7" w14:paraId="0ABE59BF" w14:textId="77777777" w:rsidTr="00DF68F0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C54E5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b/>
                <w:caps/>
                <w:sz w:val="16"/>
                <w:szCs w:val="16"/>
              </w:rPr>
            </w:pP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instrText xml:space="preserve"> FORMCHECKBOX </w:instrText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separate"/>
            </w: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9E66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caps/>
                <w:sz w:val="18"/>
                <w:szCs w:val="18"/>
              </w:rPr>
            </w:pPr>
            <w:r w:rsidRPr="00836EF7">
              <w:rPr>
                <w:rFonts w:ascii="Trebuchet MS" w:hAnsi="Trebuchet MS"/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6744A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b/>
                <w:caps/>
                <w:sz w:val="16"/>
                <w:szCs w:val="16"/>
              </w:rPr>
            </w:pP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instrText xml:space="preserve"> FORMCHECKBOX </w:instrText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separate"/>
            </w: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80E6E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caps/>
                <w:sz w:val="18"/>
                <w:szCs w:val="18"/>
              </w:rPr>
            </w:pPr>
            <w:r w:rsidRPr="00836EF7">
              <w:rPr>
                <w:rFonts w:ascii="Trebuchet MS" w:hAnsi="Trebuchet MS"/>
                <w:caps/>
                <w:sz w:val="18"/>
                <w:szCs w:val="18"/>
              </w:rPr>
              <w:t>не</w:t>
            </w:r>
          </w:p>
        </w:tc>
      </w:tr>
    </w:tbl>
    <w:p w14:paraId="7996DA2E" w14:textId="77777777" w:rsidR="00DF68F0" w:rsidRPr="00836EF7" w:rsidRDefault="00DF68F0" w:rsidP="00DF68F0">
      <w:pPr>
        <w:ind w:right="562"/>
        <w:rPr>
          <w:rFonts w:ascii="Trebuchet MS" w:hAnsi="Trebuchet MS"/>
          <w:b/>
          <w:caps/>
          <w:sz w:val="20"/>
          <w:szCs w:val="20"/>
        </w:rPr>
      </w:pPr>
    </w:p>
    <w:p w14:paraId="2B3CFDBD" w14:textId="03FDF388" w:rsidR="00DF68F0" w:rsidRPr="00836EF7" w:rsidRDefault="00DF68F0" w:rsidP="00DF68F0">
      <w:pPr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ПОКАНА ЗА ПОДПИСВАНЕ НА</w:t>
      </w:r>
      <w:r w:rsidR="00F56790" w:rsidRPr="00836EF7">
        <w:rPr>
          <w:rFonts w:ascii="Trebuchet MS" w:hAnsi="Trebuchet MS"/>
          <w:b/>
          <w:caps/>
          <w:sz w:val="20"/>
          <w:szCs w:val="20"/>
          <w:lang w:val="ru-RU"/>
        </w:rPr>
        <w:t xml:space="preserve"> </w:t>
      </w: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СИГНАЛА от сигнализиращото лице</w:t>
      </w:r>
    </w:p>
    <w:p w14:paraId="50E43135" w14:textId="28628613" w:rsidR="00DF68F0" w:rsidRPr="00836EF7" w:rsidRDefault="00DF68F0" w:rsidP="007C5431">
      <w:pPr>
        <w:ind w:right="562"/>
        <w:rPr>
          <w:rFonts w:ascii="Trebuchet MS" w:hAnsi="Trebuchet MS"/>
          <w:sz w:val="20"/>
          <w:szCs w:val="20"/>
          <w:lang w:val="ru-RU"/>
        </w:rPr>
      </w:pPr>
      <w:r w:rsidRPr="00836EF7">
        <w:rPr>
          <w:rFonts w:ascii="Trebuchet MS" w:hAnsi="Trebuchet MS"/>
          <w:sz w:val="20"/>
          <w:szCs w:val="20"/>
          <w:lang w:val="ru-RU"/>
        </w:rPr>
        <w:t xml:space="preserve">                          (отбелязва се от служителя, приел и регистрирал сигнала)</w:t>
      </w:r>
    </w:p>
    <w:p w14:paraId="1799C893" w14:textId="77777777" w:rsidR="007C5431" w:rsidRPr="00836EF7" w:rsidRDefault="007C5431" w:rsidP="007C5431">
      <w:pPr>
        <w:ind w:right="562"/>
        <w:rPr>
          <w:rFonts w:ascii="Trebuchet MS" w:hAnsi="Trebuchet MS"/>
          <w:caps/>
          <w:sz w:val="20"/>
          <w:szCs w:val="20"/>
          <w:lang w:val="ru-RU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DF68F0" w:rsidRPr="00836EF7" w14:paraId="25870E98" w14:textId="77777777" w:rsidTr="00DF68F0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0A3EE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b/>
                <w:caps/>
                <w:sz w:val="16"/>
                <w:szCs w:val="16"/>
              </w:rPr>
            </w:pP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instrText xml:space="preserve"> FORMCHECKBOX </w:instrText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separate"/>
            </w:r>
            <w:r w:rsidRPr="00836EF7">
              <w:rPr>
                <w:rFonts w:ascii="Trebuchet MS" w:hAnsi="Trebuchet MS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CDF6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caps/>
                <w:sz w:val="18"/>
                <w:szCs w:val="18"/>
              </w:rPr>
            </w:pPr>
            <w:r w:rsidRPr="00836EF7">
              <w:rPr>
                <w:rFonts w:ascii="Trebuchet MS" w:hAnsi="Trebuchet MS"/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30A71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b/>
                <w:caps/>
                <w:sz w:val="16"/>
                <w:szCs w:val="16"/>
              </w:rPr>
            </w:pPr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836EF7">
              <w:rPr>
                <w:rFonts w:ascii="Trebuchet MS" w:hAnsi="Trebuchet MS"/>
                <w:b/>
                <w:caps/>
                <w:sz w:val="16"/>
                <w:szCs w:val="16"/>
              </w:rPr>
              <w:instrText xml:space="preserve"> FORMCHECKBOX </w:instrText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</w:r>
            <w:r w:rsidR="00C135A7">
              <w:rPr>
                <w:rFonts w:ascii="Trebuchet MS" w:hAnsi="Trebuchet MS"/>
                <w:b/>
                <w:caps/>
                <w:sz w:val="16"/>
                <w:szCs w:val="16"/>
              </w:rPr>
              <w:fldChar w:fldCharType="separate"/>
            </w:r>
            <w:r w:rsidRPr="00836EF7">
              <w:rPr>
                <w:rFonts w:ascii="Trebuchet MS" w:hAnsi="Trebuchet MS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741C" w14:textId="77777777" w:rsidR="00DF68F0" w:rsidRPr="00836EF7" w:rsidRDefault="00DF68F0">
            <w:pPr>
              <w:spacing w:before="120"/>
              <w:ind w:right="562"/>
              <w:rPr>
                <w:rFonts w:ascii="Trebuchet MS" w:hAnsi="Trebuchet MS"/>
                <w:caps/>
                <w:sz w:val="18"/>
                <w:szCs w:val="18"/>
              </w:rPr>
            </w:pPr>
            <w:r w:rsidRPr="00836EF7">
              <w:rPr>
                <w:rFonts w:ascii="Trebuchet MS" w:hAnsi="Trebuchet MS"/>
                <w:caps/>
                <w:sz w:val="18"/>
                <w:szCs w:val="18"/>
              </w:rPr>
              <w:t>отказ</w:t>
            </w:r>
          </w:p>
        </w:tc>
      </w:tr>
    </w:tbl>
    <w:p w14:paraId="26D8C93A" w14:textId="77777777" w:rsidR="00DF68F0" w:rsidRPr="00836EF7" w:rsidRDefault="00DF68F0" w:rsidP="00DF68F0">
      <w:pPr>
        <w:spacing w:before="120" w:line="240" w:lineRule="exact"/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сИГНАЛът Е ПРИЕТ и регистриран ОТ:</w:t>
      </w:r>
    </w:p>
    <w:p w14:paraId="65AC7F93" w14:textId="2840DE83" w:rsidR="00DF68F0" w:rsidRPr="00836EF7" w:rsidRDefault="00DF68F0" w:rsidP="00DF68F0">
      <w:pPr>
        <w:spacing w:before="120" w:line="240" w:lineRule="exact"/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……………………………………………………………………………………………..………………………</w:t>
      </w:r>
    </w:p>
    <w:p w14:paraId="25A70B83" w14:textId="77777777" w:rsidR="00DF68F0" w:rsidRPr="00836EF7" w:rsidRDefault="00DF68F0" w:rsidP="00DF68F0">
      <w:pPr>
        <w:ind w:right="-432"/>
        <w:rPr>
          <w:rFonts w:ascii="Trebuchet MS" w:hAnsi="Trebuchet MS"/>
          <w:i/>
          <w:caps/>
          <w:sz w:val="20"/>
          <w:szCs w:val="20"/>
          <w:lang w:val="ru-RU"/>
        </w:rPr>
      </w:pPr>
      <w:r w:rsidRPr="00836EF7">
        <w:rPr>
          <w:rFonts w:ascii="Trebuchet MS" w:hAnsi="Trebuchet MS"/>
          <w:i/>
          <w:caps/>
          <w:sz w:val="20"/>
          <w:szCs w:val="20"/>
          <w:lang w:val="ru-RU"/>
        </w:rPr>
        <w:t xml:space="preserve">                                                                            </w:t>
      </w:r>
      <w:r w:rsidRPr="00836EF7">
        <w:rPr>
          <w:rFonts w:ascii="Trebuchet MS" w:hAnsi="Trebuchet MS"/>
          <w:i/>
          <w:sz w:val="16"/>
          <w:szCs w:val="16"/>
          <w:lang w:val="ru-RU"/>
        </w:rPr>
        <w:t>(име на служителя)</w:t>
      </w:r>
    </w:p>
    <w:p w14:paraId="147163A7" w14:textId="77777777" w:rsidR="00DF68F0" w:rsidRPr="00836EF7" w:rsidRDefault="00DF68F0" w:rsidP="00DF68F0">
      <w:pPr>
        <w:spacing w:before="120"/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ДЛЪЖНОСТ: ……………………………………………………………………………………………………………</w:t>
      </w:r>
    </w:p>
    <w:p w14:paraId="638B497C" w14:textId="77777777" w:rsidR="007C5431" w:rsidRPr="00836EF7" w:rsidRDefault="007C5431" w:rsidP="00DF68F0">
      <w:pPr>
        <w:ind w:left="425" w:right="567"/>
        <w:rPr>
          <w:rFonts w:ascii="Trebuchet MS" w:hAnsi="Trebuchet MS"/>
          <w:b/>
          <w:sz w:val="20"/>
          <w:szCs w:val="20"/>
          <w:lang w:val="ru-RU"/>
        </w:rPr>
      </w:pPr>
    </w:p>
    <w:p w14:paraId="34C5247B" w14:textId="667FAAF2" w:rsidR="00DF68F0" w:rsidRPr="00836EF7" w:rsidRDefault="00DF68F0" w:rsidP="007C5431">
      <w:pPr>
        <w:ind w:right="567"/>
        <w:rPr>
          <w:rFonts w:ascii="Trebuchet MS" w:hAnsi="Trebuchet MS"/>
          <w:b/>
          <w:sz w:val="20"/>
          <w:szCs w:val="20"/>
          <w:lang w:val="ru-RU"/>
        </w:rPr>
      </w:pPr>
      <w:r w:rsidRPr="00836EF7">
        <w:rPr>
          <w:rFonts w:ascii="Trebuchet MS" w:hAnsi="Trebuchet MS"/>
          <w:b/>
          <w:sz w:val="20"/>
          <w:szCs w:val="20"/>
          <w:lang w:val="ru-RU"/>
        </w:rPr>
        <w:t>ДАТА: ........................</w:t>
      </w:r>
      <w:r w:rsidRPr="00836EF7">
        <w:rPr>
          <w:rFonts w:ascii="Trebuchet MS" w:hAnsi="Trebuchet MS"/>
          <w:b/>
          <w:sz w:val="20"/>
          <w:szCs w:val="20"/>
          <w:lang w:val="ru-RU"/>
        </w:rPr>
        <w:tab/>
      </w:r>
      <w:r w:rsidRPr="00836EF7">
        <w:rPr>
          <w:rFonts w:ascii="Trebuchet MS" w:hAnsi="Trebuchet MS"/>
          <w:b/>
          <w:sz w:val="20"/>
          <w:szCs w:val="20"/>
          <w:lang w:val="ru-RU"/>
        </w:rPr>
        <w:tab/>
      </w:r>
      <w:r w:rsidRPr="00836EF7">
        <w:rPr>
          <w:rFonts w:ascii="Trebuchet MS" w:hAnsi="Trebuchet MS"/>
          <w:b/>
          <w:sz w:val="20"/>
          <w:szCs w:val="20"/>
          <w:lang w:val="ru-RU"/>
        </w:rPr>
        <w:tab/>
      </w:r>
      <w:r w:rsidRPr="00836EF7">
        <w:rPr>
          <w:rFonts w:ascii="Trebuchet MS" w:hAnsi="Trebuchet MS"/>
          <w:b/>
          <w:sz w:val="20"/>
          <w:szCs w:val="20"/>
          <w:lang w:val="ru-RU"/>
        </w:rPr>
        <w:tab/>
      </w:r>
      <w:r w:rsidRPr="00836EF7">
        <w:rPr>
          <w:rFonts w:ascii="Trebuchet MS" w:hAnsi="Trebuchet MS"/>
          <w:b/>
          <w:sz w:val="20"/>
          <w:szCs w:val="20"/>
          <w:lang w:val="ru-RU"/>
        </w:rPr>
        <w:tab/>
      </w:r>
      <w:r w:rsidRPr="00836EF7">
        <w:rPr>
          <w:rFonts w:ascii="Trebuchet MS" w:hAnsi="Trebuchet MS"/>
          <w:b/>
          <w:sz w:val="20"/>
          <w:szCs w:val="20"/>
          <w:lang w:val="ru-RU"/>
        </w:rPr>
        <w:tab/>
        <w:t>ПОДПИС: ..........................................</w:t>
      </w:r>
    </w:p>
    <w:p w14:paraId="0A15521C" w14:textId="77777777" w:rsidR="00DF68F0" w:rsidRPr="00836EF7" w:rsidRDefault="00DF68F0" w:rsidP="00DF68F0">
      <w:pPr>
        <w:ind w:left="425" w:right="567"/>
        <w:rPr>
          <w:rFonts w:ascii="Trebuchet MS" w:hAnsi="Trebuchet MS"/>
          <w:b/>
          <w:sz w:val="20"/>
          <w:szCs w:val="20"/>
          <w:lang w:val="ru-RU"/>
        </w:rPr>
      </w:pPr>
    </w:p>
    <w:p w14:paraId="6EFBC453" w14:textId="77777777" w:rsidR="00DF68F0" w:rsidRPr="00836EF7" w:rsidRDefault="00DF68F0" w:rsidP="00DF68F0">
      <w:pPr>
        <w:ind w:left="425" w:right="567"/>
        <w:rPr>
          <w:rFonts w:ascii="Trebuchet MS" w:hAnsi="Trebuchet MS"/>
          <w:b/>
          <w:sz w:val="16"/>
          <w:szCs w:val="16"/>
          <w:lang w:val="ru-RU"/>
        </w:rPr>
      </w:pPr>
    </w:p>
    <w:p w14:paraId="10E1C391" w14:textId="77777777" w:rsidR="007C5431" w:rsidRPr="00836EF7" w:rsidRDefault="007C5431" w:rsidP="00DF68F0">
      <w:pPr>
        <w:spacing w:before="120"/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</w:p>
    <w:p w14:paraId="4BA7A148" w14:textId="53153CCC" w:rsidR="00DF68F0" w:rsidRPr="00836EF7" w:rsidRDefault="00DF68F0" w:rsidP="00DF68F0">
      <w:pPr>
        <w:spacing w:before="120"/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Сигнализиращо лице:</w:t>
      </w:r>
    </w:p>
    <w:p w14:paraId="78E32E2E" w14:textId="6EF32FBC" w:rsidR="00DF68F0" w:rsidRPr="00836EF7" w:rsidRDefault="00DF68F0" w:rsidP="00DF68F0">
      <w:pPr>
        <w:spacing w:before="120"/>
        <w:ind w:right="562"/>
        <w:rPr>
          <w:rFonts w:ascii="Trebuchet MS" w:hAnsi="Trebuchet MS"/>
          <w:b/>
          <w:caps/>
          <w:sz w:val="20"/>
          <w:szCs w:val="20"/>
          <w:lang w:val="ru-RU"/>
        </w:rPr>
      </w:pPr>
      <w:r w:rsidRPr="00836EF7">
        <w:rPr>
          <w:rFonts w:ascii="Trebuchet MS" w:hAnsi="Trebuchet MS"/>
          <w:b/>
          <w:caps/>
          <w:sz w:val="20"/>
          <w:szCs w:val="20"/>
          <w:lang w:val="ru-RU"/>
        </w:rPr>
        <w:t>…………………………………………………….……………………………………………………………….</w:t>
      </w:r>
    </w:p>
    <w:p w14:paraId="3E6F918C" w14:textId="77777777" w:rsidR="00DF68F0" w:rsidRPr="00836EF7" w:rsidRDefault="00DF68F0" w:rsidP="00DF68F0">
      <w:pPr>
        <w:ind w:right="-432"/>
        <w:jc w:val="center"/>
        <w:rPr>
          <w:rFonts w:ascii="Trebuchet MS" w:hAnsi="Trebuchet MS"/>
          <w:i/>
          <w:caps/>
          <w:sz w:val="20"/>
          <w:szCs w:val="20"/>
          <w:lang w:val="ru-RU"/>
        </w:rPr>
      </w:pPr>
      <w:r w:rsidRPr="00836EF7">
        <w:rPr>
          <w:rFonts w:ascii="Trebuchet MS" w:hAnsi="Trebuchet MS"/>
          <w:i/>
          <w:caps/>
          <w:sz w:val="16"/>
          <w:szCs w:val="16"/>
          <w:lang w:val="ru-RU"/>
        </w:rPr>
        <w:t xml:space="preserve">( </w:t>
      </w:r>
      <w:r w:rsidRPr="00836EF7">
        <w:rPr>
          <w:rFonts w:ascii="Trebuchet MS" w:hAnsi="Trebuchet MS"/>
          <w:i/>
          <w:sz w:val="16"/>
          <w:szCs w:val="16"/>
          <w:lang w:val="ru-RU"/>
        </w:rPr>
        <w:t xml:space="preserve">име </w:t>
      </w:r>
      <w:r w:rsidRPr="00836EF7">
        <w:rPr>
          <w:rFonts w:ascii="Trebuchet MS" w:hAnsi="Trebuchet MS"/>
          <w:i/>
          <w:caps/>
          <w:sz w:val="16"/>
          <w:szCs w:val="16"/>
          <w:lang w:val="ru-RU"/>
        </w:rPr>
        <w:t>)</w:t>
      </w:r>
    </w:p>
    <w:p w14:paraId="592F84FE" w14:textId="77777777" w:rsidR="00DF68F0" w:rsidRPr="00836EF7" w:rsidRDefault="00DF68F0" w:rsidP="00DF68F0">
      <w:pPr>
        <w:spacing w:before="120"/>
        <w:ind w:right="562"/>
        <w:rPr>
          <w:rFonts w:ascii="Trebuchet MS" w:hAnsi="Trebuchet MS"/>
          <w:b/>
          <w:caps/>
          <w:sz w:val="16"/>
          <w:szCs w:val="16"/>
          <w:lang w:val="ru-RU"/>
        </w:rPr>
      </w:pPr>
    </w:p>
    <w:p w14:paraId="0F0DFC03" w14:textId="5300F339" w:rsidR="00DF68F0" w:rsidRPr="00836EF7" w:rsidRDefault="00DF68F0" w:rsidP="007C5431">
      <w:pPr>
        <w:rPr>
          <w:rFonts w:ascii="Trebuchet MS" w:hAnsi="Trebuchet MS"/>
          <w:b/>
          <w:sz w:val="20"/>
          <w:szCs w:val="20"/>
        </w:rPr>
      </w:pPr>
      <w:r w:rsidRPr="00836EF7">
        <w:rPr>
          <w:rFonts w:ascii="Trebuchet MS" w:hAnsi="Trebuchet MS"/>
          <w:b/>
          <w:sz w:val="20"/>
          <w:szCs w:val="20"/>
        </w:rPr>
        <w:t>ДАТА: ....................</w:t>
      </w:r>
      <w:r w:rsidRPr="00836EF7">
        <w:rPr>
          <w:rFonts w:ascii="Trebuchet MS" w:hAnsi="Trebuchet MS"/>
          <w:b/>
          <w:sz w:val="20"/>
          <w:szCs w:val="20"/>
        </w:rPr>
        <w:tab/>
      </w:r>
      <w:r w:rsidRPr="00836EF7">
        <w:rPr>
          <w:rFonts w:ascii="Trebuchet MS" w:hAnsi="Trebuchet MS"/>
          <w:b/>
          <w:sz w:val="20"/>
          <w:szCs w:val="20"/>
        </w:rPr>
        <w:tab/>
      </w:r>
      <w:r w:rsidRPr="00836EF7">
        <w:rPr>
          <w:rFonts w:ascii="Trebuchet MS" w:hAnsi="Trebuchet MS"/>
          <w:b/>
          <w:sz w:val="20"/>
          <w:szCs w:val="20"/>
        </w:rPr>
        <w:tab/>
      </w:r>
      <w:r w:rsidRPr="00836EF7">
        <w:rPr>
          <w:rFonts w:ascii="Trebuchet MS" w:hAnsi="Trebuchet MS"/>
          <w:b/>
          <w:sz w:val="20"/>
          <w:szCs w:val="20"/>
        </w:rPr>
        <w:tab/>
      </w:r>
      <w:r w:rsidRPr="00836EF7">
        <w:rPr>
          <w:rFonts w:ascii="Trebuchet MS" w:hAnsi="Trebuchet MS"/>
          <w:b/>
          <w:sz w:val="20"/>
          <w:szCs w:val="20"/>
        </w:rPr>
        <w:tab/>
      </w:r>
      <w:r w:rsidRPr="00836EF7">
        <w:rPr>
          <w:rFonts w:ascii="Trebuchet MS" w:hAnsi="Trebuchet MS"/>
          <w:b/>
          <w:sz w:val="20"/>
          <w:szCs w:val="20"/>
        </w:rPr>
        <w:tab/>
        <w:t>ПОДПИС: ..........................................</w:t>
      </w:r>
    </w:p>
    <w:p w14:paraId="2689BC9C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</w:rPr>
      </w:pPr>
    </w:p>
    <w:p w14:paraId="0D156505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</w:rPr>
      </w:pPr>
    </w:p>
    <w:tbl>
      <w:tblPr>
        <w:tblW w:w="10448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DF68F0" w:rsidRPr="00836EF7" w14:paraId="450AC4EC" w14:textId="77777777" w:rsidTr="00BF06BA">
        <w:trPr>
          <w:trHeight w:val="5490"/>
        </w:trPr>
        <w:tc>
          <w:tcPr>
            <w:tcW w:w="104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/>
          </w:tcPr>
          <w:p w14:paraId="08D13B13" w14:textId="77777777" w:rsidR="00DF68F0" w:rsidRPr="00836EF7" w:rsidRDefault="00DF68F0">
            <w:pPr>
              <w:ind w:left="108" w:firstLine="425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5DD3FB9A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i/>
                <w:u w:val="single"/>
                <w:lang w:val="ru-RU"/>
              </w:rPr>
            </w:pPr>
            <w:r w:rsidRPr="00836EF7">
              <w:rPr>
                <w:rFonts w:ascii="Trebuchet MS" w:hAnsi="Trebuchet MS"/>
                <w:b/>
                <w:i/>
                <w:u w:val="single"/>
                <w:lang w:val="ru-RU"/>
              </w:rPr>
              <w:t>Обща информация и указания за попълване:</w:t>
            </w:r>
          </w:p>
          <w:p w14:paraId="28682986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3F0DC6B5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0E8CDD1B" w14:textId="3353B25A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•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ab/>
              <w:t>„Вътрешно подаване на сигнал“ (пред задължените субекти по чл. 12 от ЗЗЛПСПОИН) 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4D0B15FF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•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ab/>
              <w:t>„Външно подаване на сигнал“ (пред КЗЛД) е устно или писмено съобщаване на информация за нарушения на компетентните органи, съгласно ЗЗЛПСПОИН.</w:t>
            </w:r>
          </w:p>
          <w:p w14:paraId="3D57B286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6868A52E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1195C223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394565D3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3. ВАЖНО! Формулярът е предназначен за служебно ползване при регистрирането на сигнал от служителите, определени от задължените субекти, да отговарят за приемането и регистрирането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</w:t>
            </w:r>
            <w:r w:rsidRPr="00836EF7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 – </w:t>
            </w:r>
            <w:r w:rsidRPr="00836EF7">
              <w:rPr>
                <w:rFonts w:ascii="Trebuchet MS" w:hAnsi="Trebuchet MS"/>
                <w:b/>
                <w:sz w:val="20"/>
                <w:szCs w:val="20"/>
              </w:rPr>
              <w:t>V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 включително.</w:t>
            </w:r>
          </w:p>
          <w:p w14:paraId="36601077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4. Формулярът е предназначен и за случаите на устно подаване на сигнал. В тези случаи служителят, определен да отговаря за приемането и регистрирането 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 и отбелязва неговото съгласие или отказ на съответното място във формуляра. Подписът следва да бъде положен в срок не по-късно от 7 дни, след поканата. </w:t>
            </w:r>
          </w:p>
          <w:p w14:paraId="1E6483A4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111AFF53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5.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3C1D756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4E6EE352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6. При подаване на сигнал чрез пълномощник към сигнала се прилага пълномощното по т. 4 в оригинал.</w:t>
            </w:r>
          </w:p>
          <w:p w14:paraId="0F139BE8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7E50C1F5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7B2DDA6C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i/>
                <w:u w:val="single"/>
                <w:lang w:val="ru-RU"/>
              </w:rPr>
            </w:pPr>
            <w:r w:rsidRPr="00836EF7">
              <w:rPr>
                <w:rFonts w:ascii="Trebuchet MS" w:hAnsi="Trebuchet MS"/>
                <w:b/>
                <w:i/>
                <w:u w:val="single"/>
                <w:lang w:val="ru-RU"/>
              </w:rPr>
              <w:t>За служителя, приемащ и регистриращ сигнали:</w:t>
            </w:r>
          </w:p>
          <w:p w14:paraId="29215C58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7FE0603A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7.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за приемането и регистрирането на сигнали, избира опция „Получаване на УИН“, след което въвежда следната информация: </w:t>
            </w:r>
          </w:p>
          <w:p w14:paraId="5DD87D1E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•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ab/>
              <w:t>Наименование и ЕИК/БУЛСТАТ на работодателя, при когото е подаден сигналът;</w:t>
            </w:r>
          </w:p>
          <w:p w14:paraId="5544BF0A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•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ab/>
              <w:t xml:space="preserve">Идентификационни данни на служителя, отговарящ за приемането и регистрирането на сигнала; </w:t>
            </w:r>
          </w:p>
          <w:p w14:paraId="4961C5FD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•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ab/>
              <w:t>Предмет на сигнала (съответните области на нарушение);</w:t>
            </w:r>
          </w:p>
          <w:p w14:paraId="46F54F34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•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ab/>
              <w:t>Начин на получаване (писмено или устно).</w:t>
            </w:r>
          </w:p>
          <w:p w14:paraId="4BEC64FE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46EB3BB7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8. В указания от закона срок на сигнализиращото лице се предоставя информация за УИН и дата на регистриране на  сигнала.</w:t>
            </w:r>
          </w:p>
          <w:p w14:paraId="495EB458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51397E24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9. Регистрират се всички подадени сигнали. Обстоятелствата по т. 10 – 12 от настоящите указания се преценяват след извършване на регистрацията и получаване на УИН.</w:t>
            </w:r>
          </w:p>
          <w:p w14:paraId="25A913AE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6264C390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10. 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EAF64D8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39BCA423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11. 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14F19B40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13DD9323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12.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366251A0" w14:textId="77777777" w:rsidR="00DF68F0" w:rsidRPr="00836EF7" w:rsidRDefault="00DF68F0">
            <w:pPr>
              <w:ind w:left="108" w:firstLine="425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74E22B88" w14:textId="77777777" w:rsidR="00DF68F0" w:rsidRPr="00836EF7" w:rsidRDefault="00DF68F0">
            <w:pPr>
              <w:ind w:left="108" w:firstLine="425"/>
              <w:rPr>
                <w:rFonts w:ascii="Trebuchet MS" w:hAnsi="Trebuchet MS"/>
                <w:b/>
                <w:i/>
                <w:sz w:val="20"/>
                <w:szCs w:val="20"/>
                <w:lang w:val="ru-RU"/>
              </w:rPr>
            </w:pPr>
          </w:p>
          <w:p w14:paraId="23ACFA64" w14:textId="77777777" w:rsidR="00DF68F0" w:rsidRPr="00836EF7" w:rsidRDefault="00DF68F0">
            <w:pPr>
              <w:ind w:left="108" w:firstLine="425"/>
              <w:rPr>
                <w:rFonts w:ascii="Trebuchet MS" w:hAnsi="Trebuchet MS"/>
                <w:b/>
                <w:i/>
                <w:sz w:val="20"/>
                <w:szCs w:val="20"/>
                <w:lang w:val="ru-RU"/>
              </w:rPr>
            </w:pPr>
          </w:p>
          <w:p w14:paraId="3E0E9D14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i/>
                <w:u w:val="single"/>
                <w:lang w:val="ru-RU"/>
              </w:rPr>
            </w:pPr>
            <w:r w:rsidRPr="00836EF7">
              <w:rPr>
                <w:rFonts w:ascii="Trebuchet MS" w:hAnsi="Trebuchet MS"/>
                <w:b/>
                <w:i/>
                <w:u w:val="single"/>
                <w:lang w:val="ru-RU"/>
              </w:rPr>
              <w:lastRenderedPageBreak/>
              <w:t>За сигнализиращото лице:</w:t>
            </w:r>
          </w:p>
          <w:p w14:paraId="51ACDE6F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i/>
                <w:sz w:val="20"/>
                <w:szCs w:val="20"/>
                <w:lang w:val="ru-RU"/>
              </w:rPr>
            </w:pPr>
          </w:p>
          <w:p w14:paraId="6FDE1DD1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13.</w:t>
            </w:r>
            <w:r w:rsidRPr="00836EF7">
              <w:rPr>
                <w:rFonts w:ascii="Trebuchet MS" w:hAnsi="Trebuchet MS"/>
                <w:lang w:val="ru-RU"/>
              </w:rPr>
              <w:t xml:space="preserve"> 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Настоящият формуляр може да се ползва от сигнализиращото лице като образец за подаване на сигнал. В този случай сигнализиращото лице попълва само Част </w:t>
            </w:r>
            <w:r w:rsidRPr="00836EF7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 – </w:t>
            </w:r>
            <w:r w:rsidRPr="00836EF7">
              <w:rPr>
                <w:rFonts w:ascii="Trebuchet MS" w:hAnsi="Trebuchet MS"/>
                <w:b/>
                <w:sz w:val="20"/>
                <w:szCs w:val="20"/>
              </w:rPr>
              <w:t>V</w:t>
            </w: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 включително.</w:t>
            </w:r>
          </w:p>
          <w:p w14:paraId="372ABE6E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7DD86430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 xml:space="preserve">14. В законоустановения срок след регистриране на сигнал, на сигнализиращото лице се предоставя информация за регистриране на сигнала и неговия УИН и дата. Всяка следваща информация или комуникация във връзка със сигнала се прилага към този УИН. </w:t>
            </w:r>
          </w:p>
          <w:p w14:paraId="71888AA8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1E3C4DBD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15.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При подаването ѝ се посочва получения за сигнала УИН.</w:t>
            </w:r>
          </w:p>
          <w:p w14:paraId="0A7F0522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  <w:p w14:paraId="45F4A90A" w14:textId="77777777" w:rsidR="00DF68F0" w:rsidRPr="00836EF7" w:rsidRDefault="00DF68F0">
            <w:pPr>
              <w:ind w:left="108" w:firstLine="425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16. Моля имайте предвид, че:</w:t>
            </w:r>
          </w:p>
          <w:p w14:paraId="5605CD9B" w14:textId="77777777" w:rsidR="00DF68F0" w:rsidRPr="00836EF7" w:rsidRDefault="00DF68F0" w:rsidP="00DF68F0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37AD9F82" w14:textId="77777777" w:rsidR="00DF68F0" w:rsidRPr="00836EF7" w:rsidRDefault="00DF68F0" w:rsidP="00DF68F0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1ACCFCCB" w14:textId="77777777" w:rsidR="00DF68F0" w:rsidRPr="00836EF7" w:rsidRDefault="00DF68F0" w:rsidP="00DF68F0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836EF7">
              <w:rPr>
                <w:rFonts w:ascii="Trebuchet MS" w:hAnsi="Trebuchet MS"/>
                <w:b/>
                <w:sz w:val="20"/>
                <w:szCs w:val="20"/>
                <w:lang w:val="ru-RU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49316F05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  <w:lang w:val="bg-BG" w:eastAsia="bg-BG"/>
        </w:rPr>
      </w:pPr>
    </w:p>
    <w:p w14:paraId="087CF221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  <w:lang w:val="ru-RU"/>
        </w:rPr>
      </w:pPr>
    </w:p>
    <w:p w14:paraId="3C619143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  <w:lang w:val="ru-RU"/>
        </w:rPr>
      </w:pPr>
    </w:p>
    <w:p w14:paraId="060E96CD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  <w:lang w:val="ru-RU"/>
        </w:rPr>
      </w:pPr>
    </w:p>
    <w:p w14:paraId="78BBF9AE" w14:textId="77777777" w:rsidR="00DF68F0" w:rsidRPr="00836EF7" w:rsidRDefault="00DF68F0" w:rsidP="00DF68F0">
      <w:pPr>
        <w:ind w:firstLine="425"/>
        <w:rPr>
          <w:rFonts w:ascii="Trebuchet MS" w:hAnsi="Trebuchet MS"/>
          <w:b/>
          <w:sz w:val="20"/>
          <w:szCs w:val="20"/>
          <w:lang w:val="ru-RU"/>
        </w:rPr>
      </w:pPr>
    </w:p>
    <w:p w14:paraId="5E6685CA" w14:textId="77777777" w:rsidR="00DF68F0" w:rsidRPr="00836EF7" w:rsidRDefault="00DF68F0" w:rsidP="007C5431">
      <w:pPr>
        <w:ind w:firstLine="720"/>
        <w:jc w:val="both"/>
        <w:rPr>
          <w:rFonts w:ascii="Trebuchet MS" w:hAnsi="Trebuchet MS"/>
          <w:b/>
          <w:sz w:val="20"/>
          <w:szCs w:val="20"/>
          <w:lang w:val="ru-RU"/>
        </w:rPr>
      </w:pPr>
      <w:r w:rsidRPr="00836EF7">
        <w:rPr>
          <w:rFonts w:ascii="Trebuchet MS" w:hAnsi="Trebuchet MS"/>
          <w:b/>
          <w:sz w:val="20"/>
          <w:szCs w:val="20"/>
          <w:lang w:val="ru-RU"/>
        </w:rPr>
        <w:t>ЗА ПОДАВАНЕ НА СИГНАЛИ ИЛИ ПУБЛИЧНО ОПОВЕСТЯВАНЕ НА НЕВЯРНА ИНФОРМАЦИЯ СЕ НОСИ АДМИНИСТРАТИВНОНАКАЗАТЕЛНА ОТГОВОРНОСТ ПО ЧЛ. 45 ОТ ЗЗЛПСПОИН.</w:t>
      </w:r>
    </w:p>
    <w:p w14:paraId="43A7C5CA" w14:textId="77777777" w:rsidR="002C1F1D" w:rsidRPr="00DF68F0" w:rsidRDefault="002C1F1D" w:rsidP="00FE6914">
      <w:pPr>
        <w:rPr>
          <w:lang w:val="ru-RU"/>
        </w:rPr>
      </w:pPr>
    </w:p>
    <w:sectPr w:rsidR="002C1F1D" w:rsidRPr="00DF68F0" w:rsidSect="00324AAC">
      <w:footerReference w:type="default" r:id="rId7"/>
      <w:headerReference w:type="first" r:id="rId8"/>
      <w:footerReference w:type="first" r:id="rId9"/>
      <w:pgSz w:w="11907" w:h="16840" w:code="9"/>
      <w:pgMar w:top="851" w:right="851" w:bottom="567" w:left="1418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3B01" w14:textId="77777777" w:rsidR="00830EF8" w:rsidRDefault="00830EF8">
      <w:r>
        <w:separator/>
      </w:r>
    </w:p>
  </w:endnote>
  <w:endnote w:type="continuationSeparator" w:id="0">
    <w:p w14:paraId="087CEF82" w14:textId="77777777" w:rsidR="00830EF8" w:rsidRDefault="0083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44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C4A25" w14:textId="0EC64B84" w:rsidR="00224F1C" w:rsidRDefault="00224F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0E842" w14:textId="77777777" w:rsidR="00224F1C" w:rsidRDefault="00224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064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108E3" w14:textId="4C5E97AA" w:rsidR="00224F1C" w:rsidRDefault="00224F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49808" w14:textId="77777777" w:rsidR="00D23752" w:rsidRPr="00F71FC7" w:rsidRDefault="00D2375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A03A" w14:textId="77777777" w:rsidR="00830EF8" w:rsidRDefault="00830EF8">
      <w:r>
        <w:separator/>
      </w:r>
    </w:p>
  </w:footnote>
  <w:footnote w:type="continuationSeparator" w:id="0">
    <w:p w14:paraId="0DF6E31C" w14:textId="77777777" w:rsidR="00830EF8" w:rsidRDefault="0083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6C4" w14:textId="454489D5" w:rsidR="00D23752" w:rsidRDefault="00836EF7" w:rsidP="00224F1C">
    <w:pPr>
      <w:ind w:right="326"/>
      <w:rPr>
        <w:lang w:val="bg-BG"/>
      </w:rPr>
    </w:pPr>
    <w:r>
      <w:rPr>
        <w:noProof/>
        <w:lang w:val="bg-BG"/>
      </w:rPr>
      <w:drawing>
        <wp:anchor distT="0" distB="0" distL="114300" distR="114300" simplePos="0" relativeHeight="251659776" behindDoc="1" locked="0" layoutInCell="1" allowOverlap="1" wp14:anchorId="6EDA5D6A" wp14:editId="61700840">
          <wp:simplePos x="0" y="0"/>
          <wp:positionH relativeFrom="column">
            <wp:posOffset>-115570</wp:posOffset>
          </wp:positionH>
          <wp:positionV relativeFrom="paragraph">
            <wp:posOffset>-635</wp:posOffset>
          </wp:positionV>
          <wp:extent cx="981710" cy="372110"/>
          <wp:effectExtent l="0" t="0" r="8890" b="8890"/>
          <wp:wrapTight wrapText="bothSides">
            <wp:wrapPolygon edited="0">
              <wp:start x="0" y="0"/>
              <wp:lineTo x="0" y="21010"/>
              <wp:lineTo x="21376" y="21010"/>
              <wp:lineTo x="213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3752">
      <w:rPr>
        <w:lang w:val="bg-BG"/>
      </w:rPr>
      <w:t xml:space="preserve">                             </w:t>
    </w:r>
  </w:p>
  <w:p w14:paraId="64C77091" w14:textId="456A33DF" w:rsidR="00D23752" w:rsidRPr="00784F82" w:rsidRDefault="00D23752" w:rsidP="00224F1C">
    <w:pPr>
      <w:jc w:val="right"/>
      <w:rPr>
        <w:rFonts w:ascii="Trebuchet MS" w:hAnsi="Trebuchet MS"/>
        <w:u w:val="single"/>
        <w:lang w:val="ru-RU"/>
      </w:rPr>
    </w:pPr>
  </w:p>
  <w:p w14:paraId="523660B0" w14:textId="179CAC57" w:rsidR="00D23752" w:rsidRPr="000C44ED" w:rsidRDefault="00DF68F0" w:rsidP="00D23752">
    <w:pPr>
      <w:pStyle w:val="Header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C337B9" wp14:editId="3E27CAD2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156605863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EA71C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GlvneDaAAAABgEAAA8AAAAAAAAAAAAAAAAACg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5D26"/>
    <w:multiLevelType w:val="hybridMultilevel"/>
    <w:tmpl w:val="8DF21C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040"/>
    <w:multiLevelType w:val="hybridMultilevel"/>
    <w:tmpl w:val="CF42C78A"/>
    <w:lvl w:ilvl="0" w:tplc="45C6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B4A2B"/>
    <w:multiLevelType w:val="hybridMultilevel"/>
    <w:tmpl w:val="50E2423A"/>
    <w:lvl w:ilvl="0" w:tplc="0CBA7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A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A0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86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C0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6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C6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82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03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6A39BF"/>
    <w:multiLevelType w:val="hybridMultilevel"/>
    <w:tmpl w:val="473E78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012D0"/>
    <w:multiLevelType w:val="hybridMultilevel"/>
    <w:tmpl w:val="89E81FA2"/>
    <w:lvl w:ilvl="0" w:tplc="D8C81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968C7"/>
    <w:multiLevelType w:val="multilevel"/>
    <w:tmpl w:val="BEEA8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 w15:restartNumberingAfterBreak="0">
    <w:nsid w:val="7B584012"/>
    <w:multiLevelType w:val="hybridMultilevel"/>
    <w:tmpl w:val="982E835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9C5D89"/>
    <w:multiLevelType w:val="hybridMultilevel"/>
    <w:tmpl w:val="B24CB0C0"/>
    <w:lvl w:ilvl="0" w:tplc="66ECE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039090">
    <w:abstractNumId w:val="3"/>
  </w:num>
  <w:num w:numId="2" w16cid:durableId="322203769">
    <w:abstractNumId w:val="8"/>
  </w:num>
  <w:num w:numId="3" w16cid:durableId="1652830849">
    <w:abstractNumId w:val="7"/>
  </w:num>
  <w:num w:numId="4" w16cid:durableId="1425028304">
    <w:abstractNumId w:val="9"/>
  </w:num>
  <w:num w:numId="5" w16cid:durableId="1940789400">
    <w:abstractNumId w:val="11"/>
  </w:num>
  <w:num w:numId="6" w16cid:durableId="129715315">
    <w:abstractNumId w:val="14"/>
  </w:num>
  <w:num w:numId="7" w16cid:durableId="73016975">
    <w:abstractNumId w:val="6"/>
  </w:num>
  <w:num w:numId="8" w16cid:durableId="409238439">
    <w:abstractNumId w:val="4"/>
  </w:num>
  <w:num w:numId="9" w16cid:durableId="315425525">
    <w:abstractNumId w:val="10"/>
  </w:num>
  <w:num w:numId="10" w16cid:durableId="1262836625">
    <w:abstractNumId w:val="15"/>
  </w:num>
  <w:num w:numId="11" w16cid:durableId="655181221">
    <w:abstractNumId w:val="2"/>
  </w:num>
  <w:num w:numId="12" w16cid:durableId="441609292">
    <w:abstractNumId w:val="12"/>
  </w:num>
  <w:num w:numId="13" w16cid:durableId="1488088825">
    <w:abstractNumId w:val="0"/>
  </w:num>
  <w:num w:numId="14" w16cid:durableId="131218229">
    <w:abstractNumId w:val="1"/>
  </w:num>
  <w:num w:numId="15" w16cid:durableId="1946572787">
    <w:abstractNumId w:val="16"/>
  </w:num>
  <w:num w:numId="16" w16cid:durableId="299069586">
    <w:abstractNumId w:val="13"/>
  </w:num>
  <w:num w:numId="17" w16cid:durableId="601769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53"/>
    <w:rsid w:val="00011095"/>
    <w:rsid w:val="00012932"/>
    <w:rsid w:val="00014009"/>
    <w:rsid w:val="000141E0"/>
    <w:rsid w:val="000170FD"/>
    <w:rsid w:val="00021B4A"/>
    <w:rsid w:val="000250A9"/>
    <w:rsid w:val="00025520"/>
    <w:rsid w:val="00027F5C"/>
    <w:rsid w:val="0003026C"/>
    <w:rsid w:val="000341B4"/>
    <w:rsid w:val="00047DAB"/>
    <w:rsid w:val="000514DE"/>
    <w:rsid w:val="00051A9A"/>
    <w:rsid w:val="00053A38"/>
    <w:rsid w:val="00062E32"/>
    <w:rsid w:val="00062F23"/>
    <w:rsid w:val="00074ED5"/>
    <w:rsid w:val="00074EF8"/>
    <w:rsid w:val="000816D8"/>
    <w:rsid w:val="00084A9A"/>
    <w:rsid w:val="00086908"/>
    <w:rsid w:val="00097B8B"/>
    <w:rsid w:val="000A4B96"/>
    <w:rsid w:val="000A7620"/>
    <w:rsid w:val="000B3C64"/>
    <w:rsid w:val="000C44ED"/>
    <w:rsid w:val="000D376B"/>
    <w:rsid w:val="000D448A"/>
    <w:rsid w:val="000D4EDF"/>
    <w:rsid w:val="000D72A0"/>
    <w:rsid w:val="000E039B"/>
    <w:rsid w:val="000E4611"/>
    <w:rsid w:val="000F451B"/>
    <w:rsid w:val="000F67BB"/>
    <w:rsid w:val="000F6B65"/>
    <w:rsid w:val="000F7EEC"/>
    <w:rsid w:val="00101C92"/>
    <w:rsid w:val="00114FF4"/>
    <w:rsid w:val="00115541"/>
    <w:rsid w:val="00124748"/>
    <w:rsid w:val="00127243"/>
    <w:rsid w:val="00133767"/>
    <w:rsid w:val="0015110A"/>
    <w:rsid w:val="00153B73"/>
    <w:rsid w:val="00154032"/>
    <w:rsid w:val="00154867"/>
    <w:rsid w:val="0015604A"/>
    <w:rsid w:val="00171305"/>
    <w:rsid w:val="0019404C"/>
    <w:rsid w:val="001A3662"/>
    <w:rsid w:val="001A654D"/>
    <w:rsid w:val="001B5570"/>
    <w:rsid w:val="001C548A"/>
    <w:rsid w:val="001D4835"/>
    <w:rsid w:val="001E2E48"/>
    <w:rsid w:val="001E50D8"/>
    <w:rsid w:val="001F1886"/>
    <w:rsid w:val="0020386C"/>
    <w:rsid w:val="00207B1A"/>
    <w:rsid w:val="0021044B"/>
    <w:rsid w:val="00214970"/>
    <w:rsid w:val="00216AF8"/>
    <w:rsid w:val="00224B4F"/>
    <w:rsid w:val="00224F1C"/>
    <w:rsid w:val="0023093C"/>
    <w:rsid w:val="0023184C"/>
    <w:rsid w:val="002353F3"/>
    <w:rsid w:val="00262352"/>
    <w:rsid w:val="002626F5"/>
    <w:rsid w:val="00263E19"/>
    <w:rsid w:val="0026415D"/>
    <w:rsid w:val="002674D4"/>
    <w:rsid w:val="00270B74"/>
    <w:rsid w:val="0027453B"/>
    <w:rsid w:val="00284940"/>
    <w:rsid w:val="002957CC"/>
    <w:rsid w:val="002A7FDE"/>
    <w:rsid w:val="002B34D3"/>
    <w:rsid w:val="002B4318"/>
    <w:rsid w:val="002C0CD9"/>
    <w:rsid w:val="002C1F1D"/>
    <w:rsid w:val="002D71F2"/>
    <w:rsid w:val="002E47E4"/>
    <w:rsid w:val="002F270C"/>
    <w:rsid w:val="002F780A"/>
    <w:rsid w:val="003056E2"/>
    <w:rsid w:val="003119B2"/>
    <w:rsid w:val="00323CBF"/>
    <w:rsid w:val="00324AAC"/>
    <w:rsid w:val="00327461"/>
    <w:rsid w:val="00330332"/>
    <w:rsid w:val="00337D22"/>
    <w:rsid w:val="00340159"/>
    <w:rsid w:val="00346D0D"/>
    <w:rsid w:val="00346D28"/>
    <w:rsid w:val="00357DC9"/>
    <w:rsid w:val="003776EC"/>
    <w:rsid w:val="00377FC9"/>
    <w:rsid w:val="00395C08"/>
    <w:rsid w:val="003A6F48"/>
    <w:rsid w:val="003E564F"/>
    <w:rsid w:val="004011B1"/>
    <w:rsid w:val="0040226F"/>
    <w:rsid w:val="0041663C"/>
    <w:rsid w:val="00420090"/>
    <w:rsid w:val="00426005"/>
    <w:rsid w:val="004321D2"/>
    <w:rsid w:val="0044072E"/>
    <w:rsid w:val="00450B34"/>
    <w:rsid w:val="00452B3D"/>
    <w:rsid w:val="00454373"/>
    <w:rsid w:val="0045533E"/>
    <w:rsid w:val="004568AD"/>
    <w:rsid w:val="00470A68"/>
    <w:rsid w:val="00487896"/>
    <w:rsid w:val="004929B5"/>
    <w:rsid w:val="00495629"/>
    <w:rsid w:val="004A053D"/>
    <w:rsid w:val="004A242D"/>
    <w:rsid w:val="004A6E3D"/>
    <w:rsid w:val="004A6E8B"/>
    <w:rsid w:val="004B596A"/>
    <w:rsid w:val="004B70C1"/>
    <w:rsid w:val="004C3E3B"/>
    <w:rsid w:val="004C4BAA"/>
    <w:rsid w:val="004C6397"/>
    <w:rsid w:val="004D6701"/>
    <w:rsid w:val="004E0102"/>
    <w:rsid w:val="004E0881"/>
    <w:rsid w:val="004E1505"/>
    <w:rsid w:val="004E75E1"/>
    <w:rsid w:val="004F29B9"/>
    <w:rsid w:val="004F710C"/>
    <w:rsid w:val="004F7847"/>
    <w:rsid w:val="0050695F"/>
    <w:rsid w:val="00506F5E"/>
    <w:rsid w:val="00522189"/>
    <w:rsid w:val="00523A97"/>
    <w:rsid w:val="00524764"/>
    <w:rsid w:val="0052681F"/>
    <w:rsid w:val="00531842"/>
    <w:rsid w:val="00535C34"/>
    <w:rsid w:val="00537926"/>
    <w:rsid w:val="00541624"/>
    <w:rsid w:val="00547C47"/>
    <w:rsid w:val="00552602"/>
    <w:rsid w:val="0055737F"/>
    <w:rsid w:val="00564370"/>
    <w:rsid w:val="00570368"/>
    <w:rsid w:val="00577405"/>
    <w:rsid w:val="00581FD5"/>
    <w:rsid w:val="00586131"/>
    <w:rsid w:val="00587831"/>
    <w:rsid w:val="005A283F"/>
    <w:rsid w:val="005A293C"/>
    <w:rsid w:val="005B17E3"/>
    <w:rsid w:val="005D04A0"/>
    <w:rsid w:val="005E2487"/>
    <w:rsid w:val="005F0C01"/>
    <w:rsid w:val="005F2A32"/>
    <w:rsid w:val="00601DDE"/>
    <w:rsid w:val="00602799"/>
    <w:rsid w:val="00610C3B"/>
    <w:rsid w:val="00616CE3"/>
    <w:rsid w:val="006316AA"/>
    <w:rsid w:val="0063336B"/>
    <w:rsid w:val="006423D2"/>
    <w:rsid w:val="00642968"/>
    <w:rsid w:val="006450EA"/>
    <w:rsid w:val="00646C7B"/>
    <w:rsid w:val="0064707B"/>
    <w:rsid w:val="00652CD3"/>
    <w:rsid w:val="0065329E"/>
    <w:rsid w:val="00656832"/>
    <w:rsid w:val="00673FF9"/>
    <w:rsid w:val="0067744F"/>
    <w:rsid w:val="00694216"/>
    <w:rsid w:val="006A1274"/>
    <w:rsid w:val="006A37DB"/>
    <w:rsid w:val="006B2D34"/>
    <w:rsid w:val="006B582B"/>
    <w:rsid w:val="006C2E7A"/>
    <w:rsid w:val="006C7753"/>
    <w:rsid w:val="006F2A74"/>
    <w:rsid w:val="006F76D8"/>
    <w:rsid w:val="006F7E0C"/>
    <w:rsid w:val="0070267F"/>
    <w:rsid w:val="00733855"/>
    <w:rsid w:val="00751A99"/>
    <w:rsid w:val="00755B43"/>
    <w:rsid w:val="00756EE2"/>
    <w:rsid w:val="0076135A"/>
    <w:rsid w:val="007841A4"/>
    <w:rsid w:val="00784F82"/>
    <w:rsid w:val="0078521B"/>
    <w:rsid w:val="007857D4"/>
    <w:rsid w:val="00793789"/>
    <w:rsid w:val="007B552B"/>
    <w:rsid w:val="007B61EE"/>
    <w:rsid w:val="007C3E02"/>
    <w:rsid w:val="007C5431"/>
    <w:rsid w:val="007D4153"/>
    <w:rsid w:val="007E3AB4"/>
    <w:rsid w:val="007E3CDC"/>
    <w:rsid w:val="007E4208"/>
    <w:rsid w:val="007E797E"/>
    <w:rsid w:val="007F7D17"/>
    <w:rsid w:val="008107DE"/>
    <w:rsid w:val="00810EC6"/>
    <w:rsid w:val="008118DD"/>
    <w:rsid w:val="00826F61"/>
    <w:rsid w:val="00830EF8"/>
    <w:rsid w:val="008325B1"/>
    <w:rsid w:val="00836EF7"/>
    <w:rsid w:val="00840BC5"/>
    <w:rsid w:val="00845C8C"/>
    <w:rsid w:val="00850AA0"/>
    <w:rsid w:val="00851065"/>
    <w:rsid w:val="00857451"/>
    <w:rsid w:val="00857BA5"/>
    <w:rsid w:val="008636DB"/>
    <w:rsid w:val="008730F1"/>
    <w:rsid w:val="00875EAF"/>
    <w:rsid w:val="00884C69"/>
    <w:rsid w:val="0089776A"/>
    <w:rsid w:val="008A0E29"/>
    <w:rsid w:val="008C2B24"/>
    <w:rsid w:val="008C2C34"/>
    <w:rsid w:val="008C74D7"/>
    <w:rsid w:val="008E50FD"/>
    <w:rsid w:val="008E6102"/>
    <w:rsid w:val="00903E73"/>
    <w:rsid w:val="009041BD"/>
    <w:rsid w:val="00913691"/>
    <w:rsid w:val="009151DB"/>
    <w:rsid w:val="0091525A"/>
    <w:rsid w:val="009278E2"/>
    <w:rsid w:val="009306FA"/>
    <w:rsid w:val="00937420"/>
    <w:rsid w:val="009449FE"/>
    <w:rsid w:val="009505C5"/>
    <w:rsid w:val="00951D9A"/>
    <w:rsid w:val="0095375E"/>
    <w:rsid w:val="00964278"/>
    <w:rsid w:val="009701F6"/>
    <w:rsid w:val="00971B57"/>
    <w:rsid w:val="00973C02"/>
    <w:rsid w:val="00977297"/>
    <w:rsid w:val="00977BEC"/>
    <w:rsid w:val="0098494E"/>
    <w:rsid w:val="00991384"/>
    <w:rsid w:val="00993812"/>
    <w:rsid w:val="009A1FCB"/>
    <w:rsid w:val="009A23C6"/>
    <w:rsid w:val="009B17FA"/>
    <w:rsid w:val="009B2CE2"/>
    <w:rsid w:val="009B66C5"/>
    <w:rsid w:val="009C40FD"/>
    <w:rsid w:val="009C5A2D"/>
    <w:rsid w:val="009D259C"/>
    <w:rsid w:val="009D78B7"/>
    <w:rsid w:val="009E776A"/>
    <w:rsid w:val="009F02A1"/>
    <w:rsid w:val="009F3843"/>
    <w:rsid w:val="00A106C5"/>
    <w:rsid w:val="00A15DC4"/>
    <w:rsid w:val="00A23C66"/>
    <w:rsid w:val="00A26322"/>
    <w:rsid w:val="00A30658"/>
    <w:rsid w:val="00A3509D"/>
    <w:rsid w:val="00A35A30"/>
    <w:rsid w:val="00A3682F"/>
    <w:rsid w:val="00A419D3"/>
    <w:rsid w:val="00A4408C"/>
    <w:rsid w:val="00A46F36"/>
    <w:rsid w:val="00A523E6"/>
    <w:rsid w:val="00A530D6"/>
    <w:rsid w:val="00A55705"/>
    <w:rsid w:val="00A72FAA"/>
    <w:rsid w:val="00A84FE9"/>
    <w:rsid w:val="00A85542"/>
    <w:rsid w:val="00AA62ED"/>
    <w:rsid w:val="00AA685F"/>
    <w:rsid w:val="00AB1EEC"/>
    <w:rsid w:val="00AB565D"/>
    <w:rsid w:val="00AC1AA0"/>
    <w:rsid w:val="00AC701C"/>
    <w:rsid w:val="00AE5161"/>
    <w:rsid w:val="00AF2097"/>
    <w:rsid w:val="00AF3994"/>
    <w:rsid w:val="00AF57B3"/>
    <w:rsid w:val="00AF7688"/>
    <w:rsid w:val="00B05083"/>
    <w:rsid w:val="00B07740"/>
    <w:rsid w:val="00B16079"/>
    <w:rsid w:val="00B23F52"/>
    <w:rsid w:val="00B262D6"/>
    <w:rsid w:val="00B2689B"/>
    <w:rsid w:val="00B27FD7"/>
    <w:rsid w:val="00B3131A"/>
    <w:rsid w:val="00B46118"/>
    <w:rsid w:val="00B47503"/>
    <w:rsid w:val="00B57C92"/>
    <w:rsid w:val="00B63603"/>
    <w:rsid w:val="00B70782"/>
    <w:rsid w:val="00B74A72"/>
    <w:rsid w:val="00B765F8"/>
    <w:rsid w:val="00B768F8"/>
    <w:rsid w:val="00BA5133"/>
    <w:rsid w:val="00BB7250"/>
    <w:rsid w:val="00BC5B44"/>
    <w:rsid w:val="00BC654B"/>
    <w:rsid w:val="00BC7236"/>
    <w:rsid w:val="00BC77DF"/>
    <w:rsid w:val="00BD26AE"/>
    <w:rsid w:val="00BD4211"/>
    <w:rsid w:val="00BD5599"/>
    <w:rsid w:val="00BE27CF"/>
    <w:rsid w:val="00BE433C"/>
    <w:rsid w:val="00BE73CB"/>
    <w:rsid w:val="00BF06BA"/>
    <w:rsid w:val="00BF24D8"/>
    <w:rsid w:val="00BF3DC7"/>
    <w:rsid w:val="00BF733D"/>
    <w:rsid w:val="00C018E2"/>
    <w:rsid w:val="00C10B41"/>
    <w:rsid w:val="00C135A7"/>
    <w:rsid w:val="00C1627F"/>
    <w:rsid w:val="00C24A42"/>
    <w:rsid w:val="00C3079F"/>
    <w:rsid w:val="00C308B1"/>
    <w:rsid w:val="00C36E1B"/>
    <w:rsid w:val="00C4253A"/>
    <w:rsid w:val="00C45E04"/>
    <w:rsid w:val="00C60250"/>
    <w:rsid w:val="00C60676"/>
    <w:rsid w:val="00C66B9B"/>
    <w:rsid w:val="00C70371"/>
    <w:rsid w:val="00C706C8"/>
    <w:rsid w:val="00C7507F"/>
    <w:rsid w:val="00C81F01"/>
    <w:rsid w:val="00C860F9"/>
    <w:rsid w:val="00C93CC8"/>
    <w:rsid w:val="00CA7031"/>
    <w:rsid w:val="00CB0D4F"/>
    <w:rsid w:val="00CC16CB"/>
    <w:rsid w:val="00CC513D"/>
    <w:rsid w:val="00CC7AFC"/>
    <w:rsid w:val="00CE2DB6"/>
    <w:rsid w:val="00CE3F19"/>
    <w:rsid w:val="00CF21EF"/>
    <w:rsid w:val="00D0032F"/>
    <w:rsid w:val="00D11BAA"/>
    <w:rsid w:val="00D23752"/>
    <w:rsid w:val="00D24FED"/>
    <w:rsid w:val="00D37F8A"/>
    <w:rsid w:val="00D4088E"/>
    <w:rsid w:val="00D4263E"/>
    <w:rsid w:val="00D46EE2"/>
    <w:rsid w:val="00D52522"/>
    <w:rsid w:val="00D53964"/>
    <w:rsid w:val="00D64046"/>
    <w:rsid w:val="00D6408F"/>
    <w:rsid w:val="00D65369"/>
    <w:rsid w:val="00D6637F"/>
    <w:rsid w:val="00D77339"/>
    <w:rsid w:val="00D8246E"/>
    <w:rsid w:val="00D84BED"/>
    <w:rsid w:val="00D859CD"/>
    <w:rsid w:val="00DB18A3"/>
    <w:rsid w:val="00DB22FE"/>
    <w:rsid w:val="00DC601C"/>
    <w:rsid w:val="00DC74C4"/>
    <w:rsid w:val="00DD61FB"/>
    <w:rsid w:val="00DD7E15"/>
    <w:rsid w:val="00DE2AFE"/>
    <w:rsid w:val="00DE419C"/>
    <w:rsid w:val="00DE5798"/>
    <w:rsid w:val="00DE6C73"/>
    <w:rsid w:val="00DF1C46"/>
    <w:rsid w:val="00DF5BAD"/>
    <w:rsid w:val="00DF6870"/>
    <w:rsid w:val="00DF68F0"/>
    <w:rsid w:val="00E00D51"/>
    <w:rsid w:val="00E03979"/>
    <w:rsid w:val="00E442BC"/>
    <w:rsid w:val="00E52A7A"/>
    <w:rsid w:val="00E64B91"/>
    <w:rsid w:val="00E665E5"/>
    <w:rsid w:val="00E75C80"/>
    <w:rsid w:val="00E81865"/>
    <w:rsid w:val="00E8197D"/>
    <w:rsid w:val="00E91B8A"/>
    <w:rsid w:val="00E9208C"/>
    <w:rsid w:val="00E92505"/>
    <w:rsid w:val="00EB0F62"/>
    <w:rsid w:val="00ED7A41"/>
    <w:rsid w:val="00EE3754"/>
    <w:rsid w:val="00EF2A12"/>
    <w:rsid w:val="00EF6C4E"/>
    <w:rsid w:val="00F14808"/>
    <w:rsid w:val="00F20661"/>
    <w:rsid w:val="00F41E76"/>
    <w:rsid w:val="00F50EC0"/>
    <w:rsid w:val="00F56790"/>
    <w:rsid w:val="00F707AC"/>
    <w:rsid w:val="00F71FC7"/>
    <w:rsid w:val="00F800B8"/>
    <w:rsid w:val="00F86B43"/>
    <w:rsid w:val="00F92487"/>
    <w:rsid w:val="00FB3248"/>
    <w:rsid w:val="00FD094C"/>
    <w:rsid w:val="00FE6805"/>
    <w:rsid w:val="00FE6914"/>
    <w:rsid w:val="00FE695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2FFE8A"/>
  <w15:chartTrackingRefBased/>
  <w15:docId w15:val="{E7B18B07-27CB-4464-AD00-D1DEEC7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63E"/>
    <w:rPr>
      <w:sz w:val="24"/>
      <w:szCs w:val="24"/>
    </w:rPr>
  </w:style>
  <w:style w:type="paragraph" w:styleId="Heading1">
    <w:name w:val="heading 1"/>
    <w:basedOn w:val="Normal"/>
    <w:next w:val="Normal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36"/>
      <w:szCs w:val="20"/>
      <w:u w:val="single"/>
      <w:lang w:val="bg-BG"/>
    </w:rPr>
  </w:style>
  <w:style w:type="character" w:styleId="Hyperlink">
    <w:name w:val="Hyperlink"/>
    <w:rsid w:val="0023093C"/>
    <w:rPr>
      <w:color w:val="0000FF"/>
      <w:u w:val="single"/>
    </w:rPr>
  </w:style>
  <w:style w:type="paragraph" w:styleId="BalloonText">
    <w:name w:val="Balloon Text"/>
    <w:basedOn w:val="Normal"/>
    <w:semiHidden/>
    <w:rsid w:val="00AF399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F24D8"/>
    <w:pPr>
      <w:ind w:firstLine="1440"/>
    </w:pPr>
    <w:rPr>
      <w:sz w:val="22"/>
      <w:szCs w:val="20"/>
      <w:lang w:val="bg-BG" w:eastAsia="bg-BG"/>
    </w:rPr>
  </w:style>
  <w:style w:type="paragraph" w:styleId="BodyText">
    <w:name w:val="Body Text"/>
    <w:basedOn w:val="Normal"/>
    <w:rsid w:val="0091525A"/>
    <w:pPr>
      <w:spacing w:after="120"/>
    </w:pPr>
  </w:style>
  <w:style w:type="paragraph" w:styleId="Header">
    <w:name w:val="header"/>
    <w:basedOn w:val="Normal"/>
    <w:rsid w:val="00207B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07B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1886"/>
  </w:style>
  <w:style w:type="paragraph" w:customStyle="1" w:styleId="CharChar">
    <w:name w:val="Char Char"/>
    <w:basedOn w:val="Normal"/>
    <w:rsid w:val="00B262D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Char2"/>
    <w:basedOn w:val="Normal"/>
    <w:rsid w:val="00857BA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9041BD"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rsid w:val="00DF68F0"/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8F0"/>
    <w:rPr>
      <w:lang w:val="bg-BG" w:eastAsia="bg-BG"/>
    </w:rPr>
  </w:style>
  <w:style w:type="character" w:styleId="FootnoteReference">
    <w:name w:val="footnote reference"/>
    <w:uiPriority w:val="99"/>
    <w:unhideWhenUsed/>
    <w:rsid w:val="00DF68F0"/>
    <w:rPr>
      <w:vertAlign w:val="superscript"/>
    </w:rPr>
  </w:style>
  <w:style w:type="table" w:styleId="TableGrid">
    <w:name w:val="Table Grid"/>
    <w:basedOn w:val="TableNormal"/>
    <w:rsid w:val="00DF68F0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24F1C"/>
  </w:style>
  <w:style w:type="character" w:customStyle="1" w:styleId="FooterChar">
    <w:name w:val="Footer Char"/>
    <w:basedOn w:val="DefaultParagraphFont"/>
    <w:link w:val="Footer"/>
    <w:uiPriority w:val="99"/>
    <w:rsid w:val="00224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1587</Words>
  <Characters>10810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12373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DPLF</cp:lastModifiedBy>
  <cp:revision>27</cp:revision>
  <cp:lastPrinted>2014-08-21T11:59:00Z</cp:lastPrinted>
  <dcterms:created xsi:type="dcterms:W3CDTF">2023-05-22T11:17:00Z</dcterms:created>
  <dcterms:modified xsi:type="dcterms:W3CDTF">2024-01-10T08:39:00Z</dcterms:modified>
</cp:coreProperties>
</file>